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5AA6" w14:textId="631BBA48" w:rsidR="00765BD3" w:rsidRPr="00C64CCC" w:rsidRDefault="00F1247D" w:rsidP="00C64CCC">
      <w:pPr>
        <w:pStyle w:val="BodyText"/>
        <w:spacing w:before="5"/>
        <w:rPr>
          <w:rFonts w:ascii="Times New Roman"/>
          <w:b w:val="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7AB08B" wp14:editId="395E4584">
                <wp:simplePos x="0" y="0"/>
                <wp:positionH relativeFrom="column">
                  <wp:posOffset>5454438</wp:posOffset>
                </wp:positionH>
                <wp:positionV relativeFrom="paragraph">
                  <wp:posOffset>1403139</wp:posOffset>
                </wp:positionV>
                <wp:extent cx="1296062" cy="747422"/>
                <wp:effectExtent l="12700" t="12700" r="1206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FC2C7" w14:textId="40A20EBA" w:rsidR="00F1247D" w:rsidRDefault="00F12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AB08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9.5pt;margin-top:110.5pt;width:102.05pt;height:58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" fillcolor="white [3201]" strokeweight="2pt">
                <v:textbox>
                  <w:txbxContent>
                    <w:p w14:paraId="133FC2C7" w14:textId="40A20EBA" w:rsidR="00F1247D" w:rsidRDefault="00F1247D"/>
                  </w:txbxContent>
                </v:textbox>
              </v:shape>
            </w:pict>
          </mc:Fallback>
        </mc:AlternateContent>
      </w:r>
      <w:r w:rsidR="00067FEC" w:rsidRPr="00C64CC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067FEC" w:rsidRPr="00C64CC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"/var/folders/sg/dyylx1sx2pg4jcwl1z67qm3r0000gn/T/com.microsoft.Word/WebArchiveCopyPasteTempFiles/page1image23054992" \* MERGEFORMATINET </w:instrText>
      </w:r>
      <w:r w:rsidR="00067FEC" w:rsidRPr="00C64CC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067FEC" w:rsidRPr="00C64C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9C63985" wp14:editId="3504D739">
            <wp:extent cx="6921500" cy="3411835"/>
            <wp:effectExtent l="12700" t="12700" r="12700" b="177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054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47" cy="34213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 w:rsidR="00067FEC" w:rsidRPr="00C64CC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DF59A1C" w14:textId="77777777" w:rsidR="00765BD3" w:rsidRDefault="003D3962">
      <w:pPr>
        <w:pStyle w:val="BodyText"/>
        <w:spacing w:before="114"/>
        <w:ind w:left="168"/>
      </w:pPr>
      <w:r>
        <w:rPr>
          <w:color w:val="203961"/>
          <w:spacing w:val="17"/>
        </w:rPr>
        <w:t>ADDRESS/NAME</w:t>
      </w:r>
      <w:r>
        <w:rPr>
          <w:color w:val="203961"/>
          <w:spacing w:val="55"/>
        </w:rPr>
        <w:t xml:space="preserve"> </w:t>
      </w:r>
      <w:proofErr w:type="gramStart"/>
      <w:r>
        <w:rPr>
          <w:color w:val="203961"/>
          <w:spacing w:val="9"/>
        </w:rPr>
        <w:t xml:space="preserve">OF </w:t>
      </w:r>
      <w:r>
        <w:rPr>
          <w:color w:val="203961"/>
          <w:spacing w:val="16"/>
        </w:rPr>
        <w:t xml:space="preserve"> BUILDING</w:t>
      </w:r>
      <w:proofErr w:type="gramEnd"/>
      <w:r>
        <w:rPr>
          <w:color w:val="203961"/>
          <w:spacing w:val="-13"/>
        </w:rPr>
        <w:t xml:space="preserve"> </w:t>
      </w:r>
    </w:p>
    <w:p w14:paraId="022619E3" w14:textId="14EB78F1" w:rsidR="00765BD3" w:rsidRDefault="005F58F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E3A6D9" wp14:editId="112D9713">
                <wp:simplePos x="0" y="0"/>
                <wp:positionH relativeFrom="column">
                  <wp:posOffset>109818</wp:posOffset>
                </wp:positionH>
                <wp:positionV relativeFrom="paragraph">
                  <wp:posOffset>147918</wp:posOffset>
                </wp:positionV>
                <wp:extent cx="4382919" cy="759758"/>
                <wp:effectExtent l="0" t="0" r="1143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919" cy="759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D15E1" w14:textId="77777777" w:rsidR="005F58F7" w:rsidRPr="005F58F7" w:rsidRDefault="005F58F7" w:rsidP="005F58F7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A6D9" id="Text Box 37" o:spid="_x0000_s1027" type="#_x0000_t202" style="position:absolute;margin-left:8.65pt;margin-top:11.65pt;width:345.1pt;height:59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" fillcolor="white [3201]" strokeweight=".5pt">
                <v:textbox>
                  <w:txbxContent>
                    <w:p w14:paraId="2FDD15E1" w14:textId="77777777" w:rsidR="005F58F7" w:rsidRPr="005F58F7" w:rsidRDefault="005F58F7" w:rsidP="005F58F7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BDABB" w14:textId="3E1DB668" w:rsidR="00765BD3" w:rsidRDefault="00765BD3">
      <w:pPr>
        <w:pStyle w:val="BodyText"/>
        <w:rPr>
          <w:sz w:val="20"/>
        </w:rPr>
      </w:pPr>
    </w:p>
    <w:p w14:paraId="63C2F36D" w14:textId="634AABFE" w:rsidR="00765BD3" w:rsidRDefault="00765BD3">
      <w:pPr>
        <w:pStyle w:val="BodyText"/>
        <w:rPr>
          <w:sz w:val="20"/>
        </w:rPr>
      </w:pPr>
    </w:p>
    <w:p w14:paraId="490195F9" w14:textId="77777777" w:rsidR="00765BD3" w:rsidRDefault="00765BD3">
      <w:pPr>
        <w:pStyle w:val="BodyText"/>
        <w:spacing w:before="3"/>
        <w:rPr>
          <w:sz w:val="23"/>
        </w:rPr>
      </w:pPr>
    </w:p>
    <w:p w14:paraId="5CE345E6" w14:textId="77777777" w:rsidR="00765BD3" w:rsidRDefault="003D3962">
      <w:pPr>
        <w:pStyle w:val="BodyText"/>
        <w:spacing w:before="1"/>
        <w:ind w:right="134"/>
        <w:jc w:val="right"/>
      </w:pPr>
      <w:r>
        <w:rPr>
          <w:color w:val="203961"/>
          <w:spacing w:val="14"/>
        </w:rPr>
        <w:t>FIRE</w:t>
      </w:r>
      <w:r>
        <w:rPr>
          <w:color w:val="203961"/>
          <w:spacing w:val="49"/>
        </w:rPr>
        <w:t xml:space="preserve"> </w:t>
      </w:r>
      <w:r>
        <w:rPr>
          <w:color w:val="203961"/>
          <w:spacing w:val="14"/>
        </w:rPr>
        <w:t>SERV</w:t>
      </w:r>
      <w:r>
        <w:rPr>
          <w:color w:val="203961"/>
          <w:spacing w:val="-13"/>
        </w:rPr>
        <w:t xml:space="preserve"> </w:t>
      </w:r>
      <w:r>
        <w:rPr>
          <w:color w:val="203961"/>
          <w:spacing w:val="12"/>
        </w:rPr>
        <w:t>ICE</w:t>
      </w:r>
      <w:r>
        <w:rPr>
          <w:color w:val="203961"/>
          <w:spacing w:val="49"/>
        </w:rPr>
        <w:t xml:space="preserve"> </w:t>
      </w:r>
      <w:r>
        <w:rPr>
          <w:color w:val="203961"/>
        </w:rPr>
        <w:t>C</w:t>
      </w:r>
      <w:r>
        <w:rPr>
          <w:color w:val="203961"/>
          <w:spacing w:val="-13"/>
        </w:rPr>
        <w:t xml:space="preserve"> </w:t>
      </w:r>
      <w:r>
        <w:rPr>
          <w:color w:val="203961"/>
          <w:spacing w:val="13"/>
        </w:rPr>
        <w:t>ONTA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C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T</w:t>
      </w:r>
    </w:p>
    <w:p w14:paraId="15FD7D98" w14:textId="4E0313BA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1E1D6" wp14:editId="6AFD616E">
                <wp:simplePos x="0" y="0"/>
                <wp:positionH relativeFrom="column">
                  <wp:posOffset>4922520</wp:posOffset>
                </wp:positionH>
                <wp:positionV relativeFrom="paragraph">
                  <wp:posOffset>107094</wp:posOffset>
                </wp:positionV>
                <wp:extent cx="1948070" cy="365760"/>
                <wp:effectExtent l="0" t="0" r="825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2C5A3" w14:textId="427E7B14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E1D6" id="Text Box 14" o:spid="_x0000_s1028" type="#_x0000_t202" style="position:absolute;margin-left:387.6pt;margin-top:8.45pt;width:153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" fillcolor="white [3201]" strokeweight=".5pt">
                <v:textbox>
                  <w:txbxContent>
                    <w:p w14:paraId="5462C5A3" w14:textId="427E7B14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7FF6B" w14:textId="3430C505" w:rsidR="00765BD3" w:rsidRDefault="00765BD3">
      <w:pPr>
        <w:pStyle w:val="BodyText"/>
        <w:spacing w:before="5"/>
        <w:rPr>
          <w:sz w:val="21"/>
        </w:rPr>
      </w:pPr>
    </w:p>
    <w:p w14:paraId="6B9E857C" w14:textId="77777777" w:rsidR="00765BD3" w:rsidRDefault="003D3962">
      <w:pPr>
        <w:pStyle w:val="BodyText"/>
        <w:spacing w:before="1"/>
        <w:ind w:left="168"/>
      </w:pPr>
      <w:r>
        <w:rPr>
          <w:color w:val="203961"/>
        </w:rPr>
        <w:t>P</w:t>
      </w:r>
      <w:r>
        <w:rPr>
          <w:color w:val="203961"/>
          <w:spacing w:val="-10"/>
        </w:rPr>
        <w:t xml:space="preserve"> </w:t>
      </w:r>
      <w:r>
        <w:rPr>
          <w:color w:val="203961"/>
          <w:spacing w:val="12"/>
        </w:rPr>
        <w:t>ROP</w:t>
      </w:r>
      <w:r>
        <w:rPr>
          <w:color w:val="203961"/>
          <w:spacing w:val="-10"/>
        </w:rPr>
        <w:t xml:space="preserve"> </w:t>
      </w:r>
      <w:r>
        <w:rPr>
          <w:color w:val="203961"/>
          <w:spacing w:val="9"/>
        </w:rPr>
        <w:t>ER</w:t>
      </w:r>
      <w:r>
        <w:rPr>
          <w:color w:val="203961"/>
          <w:spacing w:val="-10"/>
        </w:rPr>
        <w:t xml:space="preserve"> </w:t>
      </w:r>
      <w:r>
        <w:rPr>
          <w:color w:val="203961"/>
        </w:rPr>
        <w:t>T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58"/>
        </w:rPr>
        <w:t xml:space="preserve"> </w:t>
      </w:r>
      <w:r>
        <w:rPr>
          <w:color w:val="203961"/>
        </w:rPr>
        <w:t>O</w:t>
      </w:r>
      <w:r>
        <w:rPr>
          <w:color w:val="203961"/>
          <w:spacing w:val="-13"/>
        </w:rPr>
        <w:t xml:space="preserve"> </w:t>
      </w:r>
      <w:r>
        <w:rPr>
          <w:color w:val="203961"/>
        </w:rPr>
        <w:t>W</w:t>
      </w:r>
      <w:r>
        <w:rPr>
          <w:color w:val="203961"/>
          <w:spacing w:val="-11"/>
        </w:rPr>
        <w:t xml:space="preserve"> </w:t>
      </w:r>
      <w:proofErr w:type="gramStart"/>
      <w:r>
        <w:rPr>
          <w:color w:val="203961"/>
          <w:spacing w:val="12"/>
        </w:rPr>
        <w:t xml:space="preserve">NER </w:t>
      </w:r>
      <w:r>
        <w:rPr>
          <w:color w:val="203961"/>
          <w:spacing w:val="14"/>
        </w:rPr>
        <w:t xml:space="preserve"> </w:t>
      </w:r>
      <w:r>
        <w:rPr>
          <w:color w:val="203961"/>
          <w:spacing w:val="15"/>
        </w:rPr>
        <w:t>DETAIL</w:t>
      </w:r>
      <w:proofErr w:type="gramEnd"/>
      <w:r>
        <w:rPr>
          <w:color w:val="203961"/>
          <w:spacing w:val="-8"/>
        </w:rPr>
        <w:t xml:space="preserve"> </w:t>
      </w:r>
      <w:r>
        <w:rPr>
          <w:color w:val="203961"/>
        </w:rPr>
        <w:t>S</w:t>
      </w:r>
    </w:p>
    <w:p w14:paraId="3B73C92D" w14:textId="7E7F30AB" w:rsidR="00765BD3" w:rsidRDefault="00667624">
      <w:pPr>
        <w:pStyle w:val="BodyText"/>
        <w:spacing w:before="6"/>
        <w:rPr>
          <w:sz w:val="2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412E2B1" wp14:editId="0AC3370B">
                <wp:simplePos x="0" y="0"/>
                <wp:positionH relativeFrom="column">
                  <wp:posOffset>111981</wp:posOffset>
                </wp:positionH>
                <wp:positionV relativeFrom="paragraph">
                  <wp:posOffset>50220</wp:posOffset>
                </wp:positionV>
                <wp:extent cx="4380865" cy="341906"/>
                <wp:effectExtent l="0" t="0" r="1333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F4706" w14:textId="77777777" w:rsidR="00667624" w:rsidRPr="005F58F7" w:rsidRDefault="00667624" w:rsidP="00667624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E2B1" id="Text Box 5" o:spid="_x0000_s1029" type="#_x0000_t202" style="position:absolute;margin-left:8.8pt;margin-top:3.95pt;width:344.95pt;height:2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" fillcolor="white [3201]" strokeweight=".5pt">
                <v:textbox>
                  <w:txbxContent>
                    <w:p w14:paraId="070F4706" w14:textId="77777777" w:rsidR="00667624" w:rsidRPr="005F58F7" w:rsidRDefault="00667624" w:rsidP="00667624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9A92C" w14:textId="5C713806" w:rsidR="00765BD3" w:rsidRDefault="003D3962">
      <w:pPr>
        <w:pStyle w:val="BodyText"/>
        <w:spacing w:before="113"/>
        <w:ind w:right="404"/>
        <w:jc w:val="right"/>
      </w:pPr>
      <w:r>
        <w:rPr>
          <w:color w:val="203961"/>
          <w:spacing w:val="15"/>
          <w:w w:val="105"/>
        </w:rPr>
        <w:t>MOBILE</w:t>
      </w:r>
      <w:r>
        <w:rPr>
          <w:color w:val="203961"/>
          <w:spacing w:val="33"/>
          <w:w w:val="105"/>
        </w:rPr>
        <w:t xml:space="preserve"> </w:t>
      </w:r>
      <w:r>
        <w:rPr>
          <w:color w:val="203961"/>
          <w:spacing w:val="15"/>
          <w:w w:val="105"/>
        </w:rPr>
        <w:t>NUMBER</w:t>
      </w:r>
      <w:r>
        <w:rPr>
          <w:color w:val="203961"/>
          <w:spacing w:val="-13"/>
        </w:rPr>
        <w:t xml:space="preserve"> </w:t>
      </w:r>
    </w:p>
    <w:p w14:paraId="7BDBF76A" w14:textId="0E1CE244" w:rsidR="00765BD3" w:rsidRDefault="00765BD3">
      <w:pPr>
        <w:pStyle w:val="BodyText"/>
        <w:rPr>
          <w:sz w:val="16"/>
        </w:rPr>
      </w:pPr>
    </w:p>
    <w:p w14:paraId="40AF9611" w14:textId="4B1DF199" w:rsidR="00765BD3" w:rsidRDefault="00667624">
      <w:pPr>
        <w:pStyle w:val="BodyText"/>
        <w:tabs>
          <w:tab w:val="left" w:pos="4376"/>
        </w:tabs>
        <w:spacing w:before="113"/>
        <w:ind w:left="19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08272" wp14:editId="2C392EF3">
                <wp:simplePos x="0" y="0"/>
                <wp:positionH relativeFrom="column">
                  <wp:posOffset>4921029</wp:posOffset>
                </wp:positionH>
                <wp:positionV relativeFrom="paragraph">
                  <wp:posOffset>31667</wp:posOffset>
                </wp:positionV>
                <wp:extent cx="1948070" cy="365760"/>
                <wp:effectExtent l="0" t="0" r="825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5F51D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8272" id="Text Box 15" o:spid="_x0000_s1030" type="#_x0000_t202" style="position:absolute;left:0;text-align:left;margin-left:387.5pt;margin-top:2.5pt;width:153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" fillcolor="white [3201]" strokeweight=".5pt">
                <v:textbox>
                  <w:txbxContent>
                    <w:p w14:paraId="6FB5F51D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962">
        <w:rPr>
          <w:color w:val="203961"/>
          <w:w w:val="105"/>
        </w:rPr>
        <w:t>T</w:t>
      </w:r>
      <w:r w:rsidR="003D3962">
        <w:rPr>
          <w:color w:val="203961"/>
          <w:spacing w:val="-17"/>
          <w:w w:val="105"/>
        </w:rPr>
        <w:t xml:space="preserve"> </w:t>
      </w:r>
      <w:r w:rsidR="003D3962">
        <w:rPr>
          <w:color w:val="203961"/>
          <w:w w:val="105"/>
        </w:rPr>
        <w:t>Y</w:t>
      </w:r>
      <w:r w:rsidR="003D3962">
        <w:rPr>
          <w:color w:val="203961"/>
          <w:spacing w:val="-16"/>
          <w:w w:val="105"/>
        </w:rPr>
        <w:t xml:space="preserve"> </w:t>
      </w:r>
      <w:r w:rsidR="003D3962">
        <w:rPr>
          <w:color w:val="203961"/>
          <w:w w:val="105"/>
        </w:rPr>
        <w:t>P</w:t>
      </w:r>
      <w:r w:rsidR="003D3962">
        <w:rPr>
          <w:color w:val="203961"/>
          <w:spacing w:val="-15"/>
          <w:w w:val="105"/>
        </w:rPr>
        <w:t xml:space="preserve"> </w:t>
      </w:r>
      <w:proofErr w:type="gramStart"/>
      <w:r w:rsidR="003D3962">
        <w:rPr>
          <w:color w:val="203961"/>
          <w:w w:val="105"/>
        </w:rPr>
        <w:t xml:space="preserve">E </w:t>
      </w:r>
      <w:r w:rsidR="003D3962">
        <w:rPr>
          <w:color w:val="203961"/>
          <w:spacing w:val="6"/>
          <w:w w:val="105"/>
        </w:rPr>
        <w:t xml:space="preserve"> </w:t>
      </w:r>
      <w:r w:rsidR="003D3962">
        <w:rPr>
          <w:color w:val="203961"/>
          <w:spacing w:val="9"/>
          <w:w w:val="105"/>
        </w:rPr>
        <w:t>OF</w:t>
      </w:r>
      <w:proofErr w:type="gramEnd"/>
      <w:r w:rsidR="003D3962">
        <w:rPr>
          <w:color w:val="203961"/>
          <w:spacing w:val="39"/>
          <w:w w:val="105"/>
        </w:rPr>
        <w:t xml:space="preserve"> </w:t>
      </w:r>
      <w:r w:rsidR="003D3962">
        <w:rPr>
          <w:color w:val="203961"/>
          <w:spacing w:val="16"/>
          <w:w w:val="105"/>
        </w:rPr>
        <w:t>BUILDING</w:t>
      </w:r>
      <w:r w:rsidR="003D3962">
        <w:rPr>
          <w:color w:val="203961"/>
          <w:spacing w:val="16"/>
          <w:w w:val="105"/>
        </w:rPr>
        <w:tab/>
      </w:r>
      <w:r w:rsidR="003D3962">
        <w:rPr>
          <w:color w:val="203961"/>
          <w:spacing w:val="15"/>
        </w:rPr>
        <w:t>HEIGHT</w:t>
      </w:r>
      <w:r w:rsidR="003D3962">
        <w:rPr>
          <w:color w:val="203961"/>
          <w:spacing w:val="59"/>
        </w:rPr>
        <w:t xml:space="preserve"> </w:t>
      </w:r>
      <w:r w:rsidR="003D3962">
        <w:rPr>
          <w:color w:val="203961"/>
          <w:spacing w:val="9"/>
        </w:rPr>
        <w:t xml:space="preserve">OF </w:t>
      </w:r>
      <w:r w:rsidR="003D3962">
        <w:rPr>
          <w:color w:val="203961"/>
          <w:spacing w:val="19"/>
        </w:rPr>
        <w:t xml:space="preserve"> </w:t>
      </w:r>
      <w:r w:rsidR="003D3962">
        <w:rPr>
          <w:color w:val="203961"/>
          <w:spacing w:val="16"/>
        </w:rPr>
        <w:t>BUILDINGS</w:t>
      </w:r>
      <w:r w:rsidR="003D3962">
        <w:rPr>
          <w:color w:val="203961"/>
          <w:spacing w:val="59"/>
        </w:rPr>
        <w:t xml:space="preserve"> </w:t>
      </w:r>
      <w:r w:rsidR="003D3962">
        <w:rPr>
          <w:color w:val="203961"/>
          <w:spacing w:val="9"/>
        </w:rPr>
        <w:t>(S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</w:rPr>
        <w:t>T</w:t>
      </w:r>
      <w:r w:rsidR="003D3962">
        <w:rPr>
          <w:color w:val="203961"/>
          <w:spacing w:val="-9"/>
        </w:rPr>
        <w:t xml:space="preserve"> </w:t>
      </w:r>
      <w:r w:rsidR="003D3962">
        <w:rPr>
          <w:color w:val="203961"/>
          <w:spacing w:val="12"/>
        </w:rPr>
        <w:t>ORE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</w:rPr>
        <w:t>Y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  <w:spacing w:val="9"/>
        </w:rPr>
        <w:t>S)</w:t>
      </w:r>
      <w:r w:rsidR="003D3962">
        <w:rPr>
          <w:color w:val="203961"/>
          <w:spacing w:val="-13"/>
        </w:rPr>
        <w:t xml:space="preserve"> </w:t>
      </w:r>
    </w:p>
    <w:p w14:paraId="2B1CEE0F" w14:textId="40CF8A0A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D2451F7" wp14:editId="74EF74A7">
                <wp:simplePos x="0" y="0"/>
                <wp:positionH relativeFrom="column">
                  <wp:posOffset>88127</wp:posOffset>
                </wp:positionH>
                <wp:positionV relativeFrom="paragraph">
                  <wp:posOffset>151848</wp:posOffset>
                </wp:positionV>
                <wp:extent cx="2552065" cy="365760"/>
                <wp:effectExtent l="0" t="0" r="1333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2458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51F7" id="Text Box 6" o:spid="_x0000_s1031" type="#_x0000_t202" style="position:absolute;margin-left:6.95pt;margin-top:11.95pt;width:200.95pt;height:28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" fillcolor="white [3201]" strokeweight=".5pt">
                <v:textbox>
                  <w:txbxContent>
                    <w:p w14:paraId="06D22458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56DCC" w14:textId="6B05F650" w:rsidR="00765BD3" w:rsidRDefault="008D4B92">
      <w:pPr>
        <w:pStyle w:val="BodyText"/>
        <w:spacing w:before="10"/>
        <w:rPr>
          <w:sz w:val="23"/>
        </w:rPr>
      </w:pPr>
      <w:r w:rsidRPr="00D56061">
        <w:rPr>
          <w:rFonts w:cs="Arial"/>
          <w:b w:val="0"/>
          <w:bCs w:val="0"/>
          <w:noProof/>
          <w:color w:val="000000"/>
          <w:w w:val="95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22326633" wp14:editId="21E269DB">
                <wp:simplePos x="0" y="0"/>
                <wp:positionH relativeFrom="margin">
                  <wp:posOffset>2823210</wp:posOffset>
                </wp:positionH>
                <wp:positionV relativeFrom="paragraph">
                  <wp:posOffset>5715</wp:posOffset>
                </wp:positionV>
                <wp:extent cx="1542415" cy="365760"/>
                <wp:effectExtent l="0" t="0" r="6985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B3D0" w14:textId="5EC744DC" w:rsidR="008D4B92" w:rsidRDefault="0019323C" w:rsidP="008D4B92">
                            <w:sdt>
                              <w:sdtPr>
                                <w:alias w:val="30"/>
                                <w:tag w:val="30"/>
                                <w:id w:val="1876123343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</w:dropDownList>
                              </w:sdtPr>
                              <w:sdtEndPr/>
                              <w:sdtContent>
                                <w:r w:rsidR="008D4B92" w:rsidRPr="0070700A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6633" id="Text Box 2" o:spid="_x0000_s1032" type="#_x0000_t202" style="position:absolute;margin-left:222.3pt;margin-top:.45pt;width:121.45pt;height:28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">
                <v:textbox>
                  <w:txbxContent>
                    <w:p w14:paraId="298CB3D0" w14:textId="5EC744DC" w:rsidR="008D4B92" w:rsidRDefault="008D4B92" w:rsidP="008D4B92">
                      <w:sdt>
                        <w:sdtPr>
                          <w:alias w:val="30"/>
                          <w:tag w:val="30"/>
                          <w:id w:val="1876123343"/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</w:dropDownList>
                        </w:sdtPr>
                        <w:sdtContent>
                          <w:r w:rsidRPr="0070700A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6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B87E02" wp14:editId="1ACF8D78">
                <wp:simplePos x="0" y="0"/>
                <wp:positionH relativeFrom="column">
                  <wp:posOffset>4920532</wp:posOffset>
                </wp:positionH>
                <wp:positionV relativeFrom="paragraph">
                  <wp:posOffset>500380</wp:posOffset>
                </wp:positionV>
                <wp:extent cx="1948070" cy="365760"/>
                <wp:effectExtent l="0" t="0" r="825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</w:rPr>
                              <w:id w:val="-184832639"/>
                              <w:showingPlcHdr/>
                              <w:dropDownList>
                                <w:listItem w:value="Choose an item."/>
                                <w:listItem w:displayText="Avon" w:value="Avon"/>
                                <w:listItem w:displayText="Cornwall" w:value="Cornwall"/>
                                <w:listItem w:displayText="Devon &amp; Somerset" w:value="Devon &amp; Somerset"/>
                                <w:listItem w:displayText="Dorset &amp; Wiltshire" w:value="Dorset &amp; Wiltshire"/>
                                <w:listItem w:displayText="Gloucestershire" w:value="Gloucestershire"/>
                                <w:listItem w:displayText="Guernsey" w:value="Guernsey"/>
                                <w:listItem w:displayText="Jersey" w:value="Jersey"/>
                                <w:listItem w:displayText="Isles of Scilly" w:value="Isles of Scilly"/>
                                <w:listItem w:displayText="Buckinghamshire" w:value="Buckinghamshire"/>
                                <w:listItem w:displayText="East Sussex" w:value="East Sussex"/>
                                <w:listItem w:displayText="Hampshire &amp; Isle of Wight" w:value="Hampshire &amp; Isle of Wight"/>
                                <w:listItem w:displayText="Kent" w:value="Kent"/>
                                <w:listItem w:displayText="Oxfordshire" w:value="Oxfordshire"/>
                                <w:listItem w:displayText="Royal Berkshire" w:value="Royal Berkshire"/>
                                <w:listItem w:displayText="Surrey" w:value="Surrey"/>
                                <w:listItem w:displayText="West Sussex" w:value="West Sussex"/>
                                <w:listItem w:displayText="Cleveland" w:value="Cleveland"/>
                                <w:listItem w:displayText="Northumberland" w:value="Northumberland"/>
                                <w:listItem w:displayText="Tyne &amp; Wear" w:value="Tyne &amp; Wear"/>
                                <w:listItem w:displayText="Humbershire" w:value=""/>
                                <w:listItem w:displayText="North Yorkshire" w:value="North Yorkshire"/>
                                <w:listItem w:displayText="South Yorkshire" w:value="South Yorkshire"/>
                                <w:listItem w:displayText="West Yorkshire" w:value="West Yorkshire"/>
                                <w:listItem w:displayText="Cheshire" w:value="Cheshire"/>
                                <w:listItem w:displayText="Cumbria" w:value="Cumbria"/>
                                <w:listItem w:displayText="Isle of Man" w:value="Isle of Man"/>
                                <w:listItem w:displayText="Lancashire" w:value="Lancashire"/>
                                <w:listItem w:displayText="Greater Manchester" w:value="Greater Manchester"/>
                                <w:listItem w:displayText="Merseyside" w:value="Merseyside"/>
                                <w:listItem w:displayText="Northern Ireland" w:value="Northern Ireland"/>
                                <w:listItem w:displayText="Bedfordshire" w:value="Bedfordshire"/>
                                <w:listItem w:displayText="Cambridgeshire" w:value="Cambridgeshire"/>
                                <w:listItem w:displayText="Essex" w:value="Essex"/>
                                <w:listItem w:displayText="Herfordshire" w:value="Herfordshire"/>
                                <w:listItem w:displayText="Norfolk" w:value="Norfolk"/>
                                <w:listItem w:displayText="Suffolk" w:value="Suffolk"/>
                                <w:listItem w:displayText="Derbyshire" w:value="Derbyshire"/>
                                <w:listItem w:displayText="Leicestershire" w:value="Leicestershire"/>
                                <w:listItem w:displayText="Nottinghamshire" w:value="Nottinghamshire"/>
                                <w:listItem w:displayText="Northamptonshire" w:value="Northamptonshire"/>
                                <w:listItem w:displayText="Hereford and Worcester" w:value="Hereford and Worcester"/>
                                <w:listItem w:displayText="Shropshire" w:value="Shropshire"/>
                                <w:listItem w:displayText="Staffordshire" w:value="Staffordshire"/>
                                <w:listItem w:displayText="Warwickshire" w:value="Warwickshire"/>
                                <w:listItem w:displayText="West Midlands" w:value="West Midlands"/>
                                <w:listItem w:displayText="Mid and West Wales" w:value="Mid and West Wales"/>
                                <w:listItem w:displayText="North Wales" w:value="North Wales"/>
                                <w:listItem w:displayText="South Wales" w:value="South Wales"/>
                                <w:listItem w:displayText="London Fire Brigade" w:value="London Fire Brigade"/>
                                <w:listItem w:displayText="Scottish Fire and Rescue Service" w:value="Scottish Fire and Rescue Service"/>
                              </w:dropDownList>
                            </w:sdtPr>
                            <w:sdtEndPr/>
                            <w:sdtContent>
                              <w:p w14:paraId="6D697CB0" w14:textId="34737C65" w:rsidR="00667624" w:rsidRPr="00667624" w:rsidRDefault="002B57BA" w:rsidP="0066762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6622B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7E02" id="Text Box 16" o:spid="_x0000_s1033" type="#_x0000_t202" style="position:absolute;margin-left:387.45pt;margin-top:39.4pt;width:153.4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" fillcolor="white [3201]" strokeweight=".5pt">
                <v:textbox>
                  <w:txbxContent>
                    <w:sdt>
                      <w:sdtPr>
                        <w:rPr>
                          <w:rFonts w:cs="Arial"/>
                        </w:rPr>
                        <w:id w:val="-184832639"/>
                        <w:placeholder>
                          <w:docPart w:val="7C36EA0D06C17F439994DE48B8CCC2A6"/>
                        </w:placeholder>
                        <w:showingPlcHdr/>
                        <w:dropDownList>
                          <w:listItem w:value="Choose an item."/>
                          <w:listItem w:displayText="Avon" w:value="Avon"/>
                          <w:listItem w:displayText="Cornwall" w:value="Cornwall"/>
                          <w:listItem w:displayText="Devon &amp; Somerset" w:value="Devon &amp; Somerset"/>
                          <w:listItem w:displayText="Dorset &amp; Wiltshire" w:value="Dorset &amp; Wiltshire"/>
                          <w:listItem w:displayText="Gloucestershire" w:value="Gloucestershire"/>
                          <w:listItem w:displayText="Guernsey" w:value="Guernsey"/>
                          <w:listItem w:displayText="Jersey" w:value="Jersey"/>
                          <w:listItem w:displayText="Isles of Scilly" w:value="Isles of Scilly"/>
                          <w:listItem w:displayText="Buckinghamshire" w:value="Buckinghamshire"/>
                          <w:listItem w:displayText="East Sussex" w:value="East Sussex"/>
                          <w:listItem w:displayText="Hampshire &amp; Isle of Wight" w:value="Hampshire &amp; Isle of Wight"/>
                          <w:listItem w:displayText="Kent" w:value="Kent"/>
                          <w:listItem w:displayText="Oxfordshire" w:value="Oxfordshire"/>
                          <w:listItem w:displayText="Royal Berkshire" w:value="Royal Berkshire"/>
                          <w:listItem w:displayText="Surrey" w:value="Surrey"/>
                          <w:listItem w:displayText="West Sussex" w:value="West Sussex"/>
                          <w:listItem w:displayText="Cleveland" w:value="Cleveland"/>
                          <w:listItem w:displayText="Northumberland" w:value="Northumberland"/>
                          <w:listItem w:displayText="Tyne &amp; Wear" w:value="Tyne &amp; Wear"/>
                          <w:listItem w:displayText="Humbershire" w:value=""/>
                          <w:listItem w:displayText="North Yorkshire" w:value="North Yorkshire"/>
                          <w:listItem w:displayText="South Yorkshire" w:value="South Yorkshire"/>
                          <w:listItem w:displayText="West Yorkshire" w:value="West Yorkshire"/>
                          <w:listItem w:displayText="Cheshire" w:value="Cheshire"/>
                          <w:listItem w:displayText="Cumbria" w:value="Cumbria"/>
                          <w:listItem w:displayText="Isle of Man" w:value="Isle of Man"/>
                          <w:listItem w:displayText="Lancashire" w:value="Lancashire"/>
                          <w:listItem w:displayText="Greater Manchester" w:value="Greater Manchester"/>
                          <w:listItem w:displayText="Merseyside" w:value="Merseyside"/>
                          <w:listItem w:displayText="Northern Ireland" w:value="Northern Ireland"/>
                          <w:listItem w:displayText="Bedfordshire" w:value="Bedfordshire"/>
                          <w:listItem w:displayText="Cambridgeshire" w:value="Cambridgeshire"/>
                          <w:listItem w:displayText="Essex" w:value="Essex"/>
                          <w:listItem w:displayText="Herfordshire" w:value="Herfordshire"/>
                          <w:listItem w:displayText="Norfolk" w:value="Norfolk"/>
                          <w:listItem w:displayText="Suffolk" w:value="Suffolk"/>
                          <w:listItem w:displayText="Derbyshire" w:value="Derbyshire"/>
                          <w:listItem w:displayText="Leicestershire" w:value="Leicestershire"/>
                          <w:listItem w:displayText="Nottinghamshire" w:value="Nottinghamshire"/>
                          <w:listItem w:displayText="Northamptonshire" w:value="Northamptonshire"/>
                          <w:listItem w:displayText="Hereford and Worcester" w:value="Hereford and Worcester"/>
                          <w:listItem w:displayText="Shropshire" w:value="Shropshire"/>
                          <w:listItem w:displayText="Staffordshire" w:value="Staffordshire"/>
                          <w:listItem w:displayText="Warwickshire" w:value="Warwickshire"/>
                          <w:listItem w:displayText="West Midlands" w:value="West Midlands"/>
                          <w:listItem w:displayText="Mid and West Wales" w:value="Mid and West Wales"/>
                          <w:listItem w:displayText="North Wales" w:value="North Wales"/>
                          <w:listItem w:displayText="South Wales" w:value="South Wales"/>
                          <w:listItem w:displayText="London Fire Brigade" w:value="London Fire Brigade"/>
                          <w:listItem w:displayText="Scottish Fire and Rescue Service" w:value="Scottish Fire and Rescue Service"/>
                        </w:dropDownList>
                      </w:sdtPr>
                      <w:sdtContent>
                        <w:p w14:paraId="6D697CB0" w14:textId="34737C65" w:rsidR="00667624" w:rsidRPr="00667624" w:rsidRDefault="002B57BA" w:rsidP="00667624">
                          <w:pPr>
                            <w:rPr>
                              <w:lang w:val="en-US"/>
                            </w:rPr>
                          </w:pPr>
                          <w:r w:rsidRPr="0076622B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B1F55C" w14:textId="1CEA55F7" w:rsidR="00765BD3" w:rsidRDefault="00765BD3">
      <w:pPr>
        <w:rPr>
          <w:sz w:val="23"/>
        </w:rPr>
        <w:sectPr w:rsidR="00765BD3" w:rsidSect="005524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02" w:right="520" w:bottom="640" w:left="600" w:header="0" w:footer="447" w:gutter="0"/>
          <w:pgNumType w:start="1"/>
          <w:cols w:space="720"/>
        </w:sectPr>
      </w:pPr>
    </w:p>
    <w:p w14:paraId="191ECADA" w14:textId="77777777" w:rsidR="00765BD3" w:rsidRDefault="00765BD3">
      <w:pPr>
        <w:pStyle w:val="BodyText"/>
        <w:rPr>
          <w:sz w:val="26"/>
        </w:rPr>
      </w:pPr>
    </w:p>
    <w:p w14:paraId="4D58CD8F" w14:textId="4E9F7EE1" w:rsidR="00765BD3" w:rsidRDefault="00C64CCC" w:rsidP="00C64CCC">
      <w:pPr>
        <w:pStyle w:val="Heading1"/>
        <w:tabs>
          <w:tab w:val="left" w:pos="437"/>
        </w:tabs>
        <w:spacing w:before="221"/>
        <w:ind w:left="136" w:firstLine="0"/>
      </w:pPr>
      <w:r>
        <w:rPr>
          <w:color w:val="231F20"/>
          <w:spacing w:val="-1"/>
          <w:w w:val="105"/>
        </w:rPr>
        <w:t xml:space="preserve">  2. </w:t>
      </w:r>
      <w:r w:rsidR="003D3962">
        <w:rPr>
          <w:color w:val="231F20"/>
          <w:spacing w:val="-1"/>
          <w:w w:val="105"/>
        </w:rPr>
        <w:t>Incident</w:t>
      </w:r>
      <w:r w:rsidR="003D3962">
        <w:rPr>
          <w:color w:val="231F20"/>
          <w:spacing w:val="-13"/>
          <w:w w:val="105"/>
        </w:rPr>
        <w:t xml:space="preserve"> </w:t>
      </w:r>
      <w:r w:rsidR="003D3962">
        <w:rPr>
          <w:color w:val="231F20"/>
          <w:w w:val="105"/>
        </w:rPr>
        <w:t>Information</w:t>
      </w:r>
    </w:p>
    <w:p w14:paraId="62D2C1E9" w14:textId="5043BC36" w:rsidR="00765BD3" w:rsidRDefault="003D3962">
      <w:pPr>
        <w:pStyle w:val="BodyText"/>
        <w:spacing w:before="113"/>
        <w:ind w:left="207"/>
      </w:pPr>
      <w:r>
        <w:rPr>
          <w:b w:val="0"/>
        </w:rPr>
        <w:br w:type="column"/>
      </w:r>
      <w:r>
        <w:rPr>
          <w:color w:val="203961"/>
          <w:spacing w:val="14"/>
        </w:rPr>
        <w:t>FIRE</w:t>
      </w:r>
      <w:r>
        <w:rPr>
          <w:color w:val="203961"/>
          <w:spacing w:val="51"/>
        </w:rPr>
        <w:t xml:space="preserve"> </w:t>
      </w:r>
      <w:r>
        <w:rPr>
          <w:color w:val="203961"/>
        </w:rPr>
        <w:t>&amp;</w:t>
      </w:r>
      <w:r>
        <w:rPr>
          <w:color w:val="203961"/>
          <w:spacing w:val="51"/>
        </w:rPr>
        <w:t xml:space="preserve"> </w:t>
      </w:r>
      <w:r>
        <w:rPr>
          <w:color w:val="203961"/>
          <w:spacing w:val="14"/>
        </w:rPr>
        <w:t>SERV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2"/>
        </w:rPr>
        <w:t>ICE</w:t>
      </w:r>
      <w:r>
        <w:rPr>
          <w:color w:val="203961"/>
          <w:spacing w:val="51"/>
        </w:rPr>
        <w:t xml:space="preserve"> </w:t>
      </w:r>
      <w:r>
        <w:rPr>
          <w:color w:val="203961"/>
          <w:spacing w:val="14"/>
        </w:rPr>
        <w:t>RESC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9"/>
        </w:rPr>
        <w:t>UE</w:t>
      </w:r>
      <w:r>
        <w:rPr>
          <w:color w:val="203961"/>
          <w:spacing w:val="-13"/>
        </w:rPr>
        <w:t xml:space="preserve"> </w:t>
      </w:r>
    </w:p>
    <w:p w14:paraId="4A65F51D" w14:textId="77777777" w:rsidR="00765BD3" w:rsidRDefault="00765BD3">
      <w:pPr>
        <w:sectPr w:rsidR="00765BD3">
          <w:type w:val="continuous"/>
          <w:pgSz w:w="11910" w:h="16840"/>
          <w:pgMar w:top="1580" w:right="520" w:bottom="640" w:left="600" w:header="0" w:footer="447" w:gutter="0"/>
          <w:cols w:num="2" w:space="720" w:equalWidth="0">
            <w:col w:w="2653" w:space="5880"/>
            <w:col w:w="2257"/>
          </w:cols>
        </w:sectPr>
      </w:pPr>
    </w:p>
    <w:p w14:paraId="447941D6" w14:textId="3C5C94DC" w:rsidR="00765BD3" w:rsidRDefault="00765BD3">
      <w:pPr>
        <w:pStyle w:val="BodyText"/>
        <w:spacing w:before="7"/>
      </w:pPr>
    </w:p>
    <w:p w14:paraId="7ADF8295" w14:textId="77777777" w:rsidR="00765BD3" w:rsidRDefault="003D3962" w:rsidP="00434AF3">
      <w:pPr>
        <w:pStyle w:val="BodyText"/>
        <w:tabs>
          <w:tab w:val="left" w:pos="4366"/>
        </w:tabs>
        <w:spacing w:before="113"/>
        <w:ind w:left="142" w:firstLine="68"/>
      </w:pPr>
      <w:r>
        <w:rPr>
          <w:color w:val="203961"/>
        </w:rPr>
        <w:t>D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1"/>
        </w:rPr>
        <w:t>ATE</w:t>
      </w:r>
      <w:r>
        <w:rPr>
          <w:color w:val="203961"/>
          <w:spacing w:val="51"/>
        </w:rPr>
        <w:t xml:space="preserve"> </w:t>
      </w:r>
      <w:proofErr w:type="gramStart"/>
      <w:r>
        <w:rPr>
          <w:color w:val="203961"/>
          <w:spacing w:val="9"/>
        </w:rPr>
        <w:t xml:space="preserve">OF </w:t>
      </w:r>
      <w:r>
        <w:rPr>
          <w:color w:val="203961"/>
          <w:spacing w:val="10"/>
        </w:rPr>
        <w:t xml:space="preserve"> </w:t>
      </w:r>
      <w:r>
        <w:rPr>
          <w:color w:val="203961"/>
          <w:spacing w:val="16"/>
        </w:rPr>
        <w:t>INCIDENT</w:t>
      </w:r>
      <w:proofErr w:type="gramEnd"/>
      <w:r>
        <w:rPr>
          <w:color w:val="203961"/>
          <w:spacing w:val="16"/>
        </w:rPr>
        <w:tab/>
      </w:r>
      <w:r>
        <w:rPr>
          <w:color w:val="203961"/>
          <w:spacing w:val="14"/>
        </w:rPr>
        <w:t>TIME</w:t>
      </w:r>
      <w:r>
        <w:rPr>
          <w:color w:val="203961"/>
          <w:spacing w:val="49"/>
        </w:rPr>
        <w:t xml:space="preserve"> </w:t>
      </w:r>
      <w:r>
        <w:rPr>
          <w:color w:val="203961"/>
          <w:spacing w:val="9"/>
        </w:rPr>
        <w:t xml:space="preserve">OF  </w:t>
      </w:r>
      <w:r>
        <w:rPr>
          <w:color w:val="203961"/>
        </w:rPr>
        <w:t>C</w:t>
      </w:r>
      <w:r>
        <w:rPr>
          <w:color w:val="203961"/>
          <w:spacing w:val="-13"/>
        </w:rPr>
        <w:t xml:space="preserve"> </w:t>
      </w:r>
      <w:r>
        <w:rPr>
          <w:color w:val="203961"/>
          <w:spacing w:val="12"/>
        </w:rPr>
        <w:t>ALL</w:t>
      </w:r>
      <w:r>
        <w:rPr>
          <w:color w:val="203961"/>
          <w:spacing w:val="-13"/>
        </w:rPr>
        <w:t xml:space="preserve"> </w:t>
      </w:r>
    </w:p>
    <w:p w14:paraId="6BA19825" w14:textId="4BB86A0F" w:rsidR="00765BD3" w:rsidRDefault="00C64CCC">
      <w:pPr>
        <w:pStyle w:val="BodyText"/>
        <w:spacing w:before="7"/>
        <w:rPr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B2D48D" wp14:editId="0F494434">
                <wp:simplePos x="0" y="0"/>
                <wp:positionH relativeFrom="column">
                  <wp:posOffset>88127</wp:posOffset>
                </wp:positionH>
                <wp:positionV relativeFrom="paragraph">
                  <wp:posOffset>90971</wp:posOffset>
                </wp:positionV>
                <wp:extent cx="2575201" cy="365760"/>
                <wp:effectExtent l="0" t="0" r="158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20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B0EB7" w14:textId="08CA4733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2145376269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B57BA" w:rsidRPr="0070700A">
                                  <w:rPr>
                                    <w:rStyle w:val="PlaceholderText"/>
                                    <w:rFonts w:eastAsia="Cambria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D48D" id="Text Box 8" o:spid="_x0000_s1034" type="#_x0000_t202" style="position:absolute;margin-left:6.95pt;margin-top:7.15pt;width:202.75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" fillcolor="white [3201]" strokeweight=".5pt">
                <v:textbox>
                  <w:txbxContent>
                    <w:p w14:paraId="10AB0EB7" w14:textId="08CA4733" w:rsidR="00667624" w:rsidRPr="00667624" w:rsidRDefault="002B57BA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id w:val="2145376269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70700A">
                            <w:rPr>
                              <w:rStyle w:val="PlaceholderText"/>
                              <w:rFonts w:eastAsia="Cambria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676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29ED4B" wp14:editId="1783D3B7">
                <wp:simplePos x="0" y="0"/>
                <wp:positionH relativeFrom="column">
                  <wp:posOffset>2767717</wp:posOffset>
                </wp:positionH>
                <wp:positionV relativeFrom="paragraph">
                  <wp:posOffset>89452</wp:posOffset>
                </wp:positionV>
                <wp:extent cx="1724660" cy="3657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E79B4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ED4B" id="Text Box 9" o:spid="_x0000_s1035" type="#_x0000_t202" style="position:absolute;margin-left:217.95pt;margin-top:7.05pt;width:135.8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" fillcolor="white [3201]" strokeweight=".5pt">
                <v:textbox>
                  <w:txbxContent>
                    <w:p w14:paraId="65DE79B4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B3C3" w14:textId="7E378544" w:rsidR="00765BD3" w:rsidRDefault="003D3962">
      <w:pPr>
        <w:pStyle w:val="BodyText"/>
        <w:ind w:right="432"/>
        <w:jc w:val="right"/>
      </w:pPr>
      <w:r>
        <w:rPr>
          <w:color w:val="203961"/>
          <w:spacing w:val="15"/>
          <w:w w:val="105"/>
        </w:rPr>
        <w:t>EMAIL</w:t>
      </w:r>
      <w:r>
        <w:rPr>
          <w:color w:val="203961"/>
          <w:spacing w:val="27"/>
          <w:w w:val="105"/>
        </w:rPr>
        <w:t xml:space="preserve"> </w:t>
      </w:r>
      <w:r>
        <w:rPr>
          <w:color w:val="203961"/>
          <w:spacing w:val="16"/>
          <w:w w:val="105"/>
        </w:rPr>
        <w:t>ADDRESS</w:t>
      </w:r>
      <w:r>
        <w:rPr>
          <w:color w:val="203961"/>
          <w:spacing w:val="-13"/>
        </w:rPr>
        <w:t xml:space="preserve"> </w:t>
      </w:r>
    </w:p>
    <w:p w14:paraId="663AFE1A" w14:textId="44B11C1F" w:rsidR="00765BD3" w:rsidRDefault="00C64CC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28D979" wp14:editId="36202630">
                <wp:simplePos x="0" y="0"/>
                <wp:positionH relativeFrom="column">
                  <wp:posOffset>4921637</wp:posOffset>
                </wp:positionH>
                <wp:positionV relativeFrom="paragraph">
                  <wp:posOffset>116757</wp:posOffset>
                </wp:positionV>
                <wp:extent cx="1948070" cy="365760"/>
                <wp:effectExtent l="0" t="0" r="825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8EAE8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D979" id="Text Box 17" o:spid="_x0000_s1036" type="#_x0000_t202" style="position:absolute;margin-left:387.55pt;margin-top:9.2pt;width:153.4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" fillcolor="white [3201]" strokeweight=".5pt">
                <v:textbox>
                  <w:txbxContent>
                    <w:p w14:paraId="74D8EAE8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3297B" w14:textId="65673D8C" w:rsidR="00765BD3" w:rsidRDefault="00765BD3">
      <w:pPr>
        <w:pStyle w:val="BodyText"/>
        <w:spacing w:before="3"/>
        <w:rPr>
          <w:sz w:val="19"/>
        </w:rPr>
      </w:pPr>
    </w:p>
    <w:p w14:paraId="45CAF4BA" w14:textId="60C1F806" w:rsidR="00765BD3" w:rsidRDefault="003D3962">
      <w:pPr>
        <w:pStyle w:val="BodyText"/>
        <w:spacing w:before="113"/>
        <w:ind w:left="210"/>
      </w:pPr>
      <w:r>
        <w:rPr>
          <w:color w:val="203961"/>
          <w:spacing w:val="16"/>
        </w:rPr>
        <w:t>DESCRIP</w:t>
      </w:r>
      <w:r>
        <w:rPr>
          <w:color w:val="203961"/>
          <w:spacing w:val="-14"/>
        </w:rPr>
        <w:t xml:space="preserve"> </w:t>
      </w:r>
      <w:r>
        <w:rPr>
          <w:color w:val="203961"/>
          <w:spacing w:val="14"/>
        </w:rPr>
        <w:t>TION</w:t>
      </w:r>
      <w:r>
        <w:rPr>
          <w:color w:val="203961"/>
          <w:spacing w:val="51"/>
        </w:rPr>
        <w:t xml:space="preserve"> </w:t>
      </w:r>
      <w:r>
        <w:rPr>
          <w:color w:val="203961"/>
          <w:spacing w:val="12"/>
        </w:rPr>
        <w:t>AND</w:t>
      </w:r>
      <w:r>
        <w:rPr>
          <w:color w:val="203961"/>
          <w:spacing w:val="52"/>
        </w:rPr>
        <w:t xml:space="preserve"> </w:t>
      </w:r>
      <w:r>
        <w:rPr>
          <w:color w:val="203961"/>
          <w:spacing w:val="14"/>
        </w:rPr>
        <w:t>SIZE</w:t>
      </w:r>
      <w:r>
        <w:rPr>
          <w:color w:val="203961"/>
          <w:spacing w:val="51"/>
        </w:rPr>
        <w:t xml:space="preserve"> </w:t>
      </w:r>
      <w:proofErr w:type="gramStart"/>
      <w:r>
        <w:rPr>
          <w:color w:val="203961"/>
          <w:spacing w:val="9"/>
        </w:rPr>
        <w:t xml:space="preserve">OF </w:t>
      </w:r>
      <w:r>
        <w:rPr>
          <w:color w:val="203961"/>
          <w:spacing w:val="11"/>
        </w:rPr>
        <w:t xml:space="preserve"> </w:t>
      </w:r>
      <w:r>
        <w:rPr>
          <w:color w:val="203961"/>
        </w:rPr>
        <w:t>P</w:t>
      </w:r>
      <w:proofErr w:type="gramEnd"/>
      <w:r>
        <w:rPr>
          <w:color w:val="203961"/>
          <w:spacing w:val="-11"/>
        </w:rPr>
        <w:t xml:space="preserve"> </w:t>
      </w:r>
      <w:r>
        <w:rPr>
          <w:color w:val="203961"/>
          <w:spacing w:val="16"/>
        </w:rPr>
        <w:t>REMISES</w:t>
      </w:r>
      <w:r>
        <w:rPr>
          <w:color w:val="203961"/>
          <w:spacing w:val="-13"/>
        </w:rPr>
        <w:t xml:space="preserve"> </w:t>
      </w:r>
    </w:p>
    <w:p w14:paraId="161B6163" w14:textId="00704CE5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8426C" wp14:editId="42D32804">
                <wp:simplePos x="0" y="0"/>
                <wp:positionH relativeFrom="column">
                  <wp:posOffset>88127</wp:posOffset>
                </wp:positionH>
                <wp:positionV relativeFrom="paragraph">
                  <wp:posOffset>75234</wp:posOffset>
                </wp:positionV>
                <wp:extent cx="4403366" cy="341630"/>
                <wp:effectExtent l="0" t="0" r="1651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366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7D33F" w14:textId="77777777" w:rsidR="00667624" w:rsidRPr="00667624" w:rsidRDefault="00667624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426C" id="Text Box 10" o:spid="_x0000_s1037" type="#_x0000_t202" style="position:absolute;margin-left:6.95pt;margin-top:5.9pt;width:346.7pt;height:2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" fillcolor="white [3201]" strokeweight=".5pt">
                <v:textbox>
                  <w:txbxContent>
                    <w:p w14:paraId="2AB7D33F" w14:textId="77777777" w:rsidR="00667624" w:rsidRPr="00667624" w:rsidRDefault="00667624" w:rsidP="00C64C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3BE59" w14:textId="5DFAFAB1" w:rsidR="00765BD3" w:rsidRDefault="00765BD3">
      <w:pPr>
        <w:pStyle w:val="BodyText"/>
        <w:rPr>
          <w:sz w:val="20"/>
        </w:rPr>
      </w:pPr>
    </w:p>
    <w:p w14:paraId="7A5A3CB0" w14:textId="77777777" w:rsidR="00765BD3" w:rsidRDefault="00765BD3">
      <w:pPr>
        <w:pStyle w:val="BodyText"/>
        <w:spacing w:before="3"/>
        <w:rPr>
          <w:sz w:val="21"/>
        </w:rPr>
      </w:pPr>
    </w:p>
    <w:p w14:paraId="72D71C67" w14:textId="77777777" w:rsidR="00765BD3" w:rsidRDefault="003D3962">
      <w:pPr>
        <w:pStyle w:val="BodyText"/>
        <w:spacing w:before="113"/>
        <w:ind w:left="210"/>
      </w:pPr>
      <w:r>
        <w:rPr>
          <w:color w:val="203961"/>
        </w:rPr>
        <w:t>L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9"/>
        </w:rPr>
        <w:t>OC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4"/>
        </w:rPr>
        <w:t>ATION</w:t>
      </w:r>
      <w:r>
        <w:rPr>
          <w:color w:val="203961"/>
          <w:spacing w:val="52"/>
        </w:rPr>
        <w:t xml:space="preserve"> </w:t>
      </w:r>
      <w:proofErr w:type="gramStart"/>
      <w:r>
        <w:rPr>
          <w:color w:val="203961"/>
          <w:spacing w:val="9"/>
        </w:rPr>
        <w:t xml:space="preserve">OF </w:t>
      </w:r>
      <w:r>
        <w:rPr>
          <w:color w:val="203961"/>
          <w:spacing w:val="11"/>
        </w:rPr>
        <w:t xml:space="preserve"> </w:t>
      </w:r>
      <w:r>
        <w:rPr>
          <w:color w:val="203961"/>
          <w:spacing w:val="16"/>
        </w:rPr>
        <w:t>INCIDENT</w:t>
      </w:r>
      <w:proofErr w:type="gramEnd"/>
      <w:r>
        <w:rPr>
          <w:color w:val="203961"/>
          <w:spacing w:val="-13"/>
        </w:rPr>
        <w:t xml:space="preserve"> </w:t>
      </w:r>
    </w:p>
    <w:p w14:paraId="41698DFC" w14:textId="2ABB5861" w:rsidR="00765BD3" w:rsidRDefault="00667624" w:rsidP="00434AF3">
      <w:pPr>
        <w:pStyle w:val="BodyText"/>
        <w:ind w:left="142" w:hanging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584051" wp14:editId="331F3982">
                <wp:simplePos x="0" y="0"/>
                <wp:positionH relativeFrom="column">
                  <wp:posOffset>63610</wp:posOffset>
                </wp:positionH>
                <wp:positionV relativeFrom="paragraph">
                  <wp:posOffset>92931</wp:posOffset>
                </wp:positionV>
                <wp:extent cx="4428380" cy="341630"/>
                <wp:effectExtent l="0" t="0" r="1714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3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D4D76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4051" id="Text Box 11" o:spid="_x0000_s1038" type="#_x0000_t202" style="position:absolute;left:0;text-align:left;margin-left:5pt;margin-top:7.3pt;width:348.7pt;height:2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" fillcolor="white [3201]" strokeweight=".5pt">
                <v:textbox>
                  <w:txbxContent>
                    <w:p w14:paraId="6AED4D76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8CC0D" w14:textId="19429784" w:rsidR="00765BD3" w:rsidRDefault="00765BD3">
      <w:pPr>
        <w:pStyle w:val="BodyText"/>
        <w:rPr>
          <w:sz w:val="20"/>
        </w:rPr>
      </w:pPr>
    </w:p>
    <w:p w14:paraId="7A38B77B" w14:textId="77777777" w:rsidR="00765BD3" w:rsidRDefault="00765BD3">
      <w:pPr>
        <w:pStyle w:val="BodyText"/>
        <w:spacing w:before="1"/>
        <w:rPr>
          <w:sz w:val="20"/>
        </w:rPr>
      </w:pPr>
    </w:p>
    <w:p w14:paraId="6CE3E2B1" w14:textId="77777777" w:rsidR="00765BD3" w:rsidRDefault="003D3962">
      <w:pPr>
        <w:pStyle w:val="BodyText"/>
        <w:spacing w:before="114"/>
        <w:ind w:left="224"/>
      </w:pPr>
      <w:r>
        <w:rPr>
          <w:color w:val="203961"/>
          <w:w w:val="105"/>
        </w:rPr>
        <w:t>T</w:t>
      </w:r>
      <w:r>
        <w:rPr>
          <w:color w:val="203961"/>
          <w:spacing w:val="-16"/>
          <w:w w:val="105"/>
        </w:rPr>
        <w:t xml:space="preserve"> </w:t>
      </w:r>
      <w:r>
        <w:rPr>
          <w:color w:val="203961"/>
          <w:w w:val="105"/>
        </w:rPr>
        <w:t>Y</w:t>
      </w:r>
      <w:r>
        <w:rPr>
          <w:color w:val="203961"/>
          <w:spacing w:val="-15"/>
          <w:w w:val="105"/>
        </w:rPr>
        <w:t xml:space="preserve"> </w:t>
      </w:r>
      <w:r>
        <w:rPr>
          <w:color w:val="203961"/>
          <w:w w:val="105"/>
        </w:rPr>
        <w:t>P</w:t>
      </w:r>
      <w:r>
        <w:rPr>
          <w:color w:val="203961"/>
          <w:spacing w:val="-14"/>
          <w:w w:val="105"/>
        </w:rPr>
        <w:t xml:space="preserve"> </w:t>
      </w:r>
      <w:r>
        <w:rPr>
          <w:color w:val="203961"/>
          <w:w w:val="105"/>
        </w:rPr>
        <w:t>E</w:t>
      </w:r>
      <w:r>
        <w:rPr>
          <w:color w:val="203961"/>
          <w:spacing w:val="11"/>
          <w:w w:val="105"/>
        </w:rPr>
        <w:t xml:space="preserve"> </w:t>
      </w:r>
      <w:r>
        <w:rPr>
          <w:color w:val="203961"/>
          <w:spacing w:val="9"/>
          <w:w w:val="105"/>
        </w:rPr>
        <w:t>OF</w:t>
      </w:r>
      <w:r>
        <w:rPr>
          <w:color w:val="203961"/>
          <w:spacing w:val="43"/>
          <w:w w:val="105"/>
        </w:rPr>
        <w:t xml:space="preserve"> </w:t>
      </w:r>
      <w:r>
        <w:rPr>
          <w:color w:val="203961"/>
          <w:spacing w:val="13"/>
          <w:w w:val="105"/>
        </w:rPr>
        <w:t>WATER</w:t>
      </w:r>
      <w:r>
        <w:rPr>
          <w:color w:val="203961"/>
          <w:spacing w:val="43"/>
          <w:w w:val="105"/>
        </w:rPr>
        <w:t xml:space="preserve"> </w:t>
      </w:r>
      <w:r>
        <w:rPr>
          <w:color w:val="203961"/>
          <w:spacing w:val="12"/>
          <w:w w:val="105"/>
        </w:rPr>
        <w:t>SUP</w:t>
      </w:r>
      <w:r>
        <w:rPr>
          <w:color w:val="203961"/>
          <w:spacing w:val="-14"/>
          <w:w w:val="105"/>
        </w:rPr>
        <w:t xml:space="preserve"> </w:t>
      </w:r>
      <w:r>
        <w:rPr>
          <w:color w:val="203961"/>
          <w:w w:val="105"/>
        </w:rPr>
        <w:t>P</w:t>
      </w:r>
      <w:r>
        <w:rPr>
          <w:color w:val="203961"/>
          <w:spacing w:val="-15"/>
          <w:w w:val="105"/>
        </w:rPr>
        <w:t xml:space="preserve"> </w:t>
      </w:r>
      <w:r>
        <w:rPr>
          <w:color w:val="203961"/>
          <w:w w:val="105"/>
        </w:rPr>
        <w:t>LY</w:t>
      </w:r>
    </w:p>
    <w:p w14:paraId="7D7C87A0" w14:textId="5F50FE28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EE233E" wp14:editId="20EDE842">
                <wp:simplePos x="0" y="0"/>
                <wp:positionH relativeFrom="column">
                  <wp:posOffset>63610</wp:posOffset>
                </wp:positionH>
                <wp:positionV relativeFrom="paragraph">
                  <wp:posOffset>84979</wp:posOffset>
                </wp:positionV>
                <wp:extent cx="4428380" cy="341630"/>
                <wp:effectExtent l="0" t="0" r="1714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3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C8940" w14:textId="2F0AB8F3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Type of water supply"/>
                                <w:tag w:val="Type of water supply"/>
                                <w:id w:val="-1401126443"/>
                                <w:showingPlcHdr/>
                                <w:dropDownList>
                                  <w:listItem w:value="Choose an item."/>
                                  <w:listItem w:displayText="Town mains" w:value="Town mains"/>
                                  <w:listItem w:displayText="Town mains booster pumps where permitted by the water undertaker" w:value="Town mains booster pumps where permitted by the water undertaker"/>
                                  <w:listItem w:displayText="Suction tank(s) and Pump(s)" w:value="Suction tank(s) and Pump(s)"/>
                                  <w:listItem w:displayText="Other provide further detail" w:value="Other provide further detail"/>
                                </w:dropDownList>
                              </w:sdtPr>
                              <w:sdtEndPr/>
                              <w:sdtContent>
                                <w:r w:rsidR="00434AF3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233E" id="Text Box 12" o:spid="_x0000_s1039" type="#_x0000_t202" style="position:absolute;margin-left:5pt;margin-top:6.7pt;width:348.7pt;height:2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" fillcolor="white [3201]" strokeweight=".5pt">
                <v:textbox>
                  <w:txbxContent>
                    <w:p w14:paraId="7EDC8940" w14:textId="2F0AB8F3" w:rsidR="00667624" w:rsidRPr="00667624" w:rsidRDefault="00434AF3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alias w:val="Type of water supply"/>
                          <w:tag w:val="Type of water supply"/>
                          <w:id w:val="-1401126443"/>
                          <w:showingPlcHdr/>
                          <w:dropDownList>
                            <w:listItem w:value="Choose an item."/>
                            <w:listItem w:displayText="Town mains" w:value="Town mains"/>
                            <w:listItem w:displayText="Town mains booster pumps where permitted by the water undertaker" w:value="Town mains booster pumps where permitted by the water undertaker"/>
                            <w:listItem w:displayText="Suction tank(s) and Pump(s)" w:value="Suction tank(s) and Pump(s)"/>
                            <w:listItem w:displayText="Other provide further detail" w:value="Other provide further detail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D6BF18C" w14:textId="2D9F9CD9" w:rsidR="00765BD3" w:rsidRDefault="00765BD3">
      <w:pPr>
        <w:pStyle w:val="BodyText"/>
        <w:rPr>
          <w:sz w:val="20"/>
        </w:rPr>
      </w:pPr>
    </w:p>
    <w:p w14:paraId="211E5B68" w14:textId="77777777" w:rsidR="00765BD3" w:rsidRDefault="00765BD3">
      <w:pPr>
        <w:pStyle w:val="BodyText"/>
        <w:spacing w:before="3"/>
        <w:rPr>
          <w:sz w:val="21"/>
        </w:rPr>
      </w:pPr>
    </w:p>
    <w:p w14:paraId="24A56C91" w14:textId="77777777" w:rsidR="00765BD3" w:rsidRDefault="003D3962">
      <w:pPr>
        <w:pStyle w:val="BodyText"/>
        <w:spacing w:before="113"/>
        <w:ind w:left="253"/>
      </w:pPr>
      <w:r>
        <w:rPr>
          <w:color w:val="203961"/>
          <w:spacing w:val="16"/>
        </w:rPr>
        <w:t>MATERIAL</w:t>
      </w:r>
      <w:r>
        <w:rPr>
          <w:color w:val="203961"/>
          <w:spacing w:val="53"/>
        </w:rPr>
        <w:t xml:space="preserve"> </w:t>
      </w:r>
      <w:r>
        <w:rPr>
          <w:color w:val="203961"/>
          <w:spacing w:val="16"/>
        </w:rPr>
        <w:t>IGNITED</w:t>
      </w:r>
      <w:r>
        <w:rPr>
          <w:color w:val="203961"/>
          <w:spacing w:val="53"/>
        </w:rPr>
        <w:t xml:space="preserve"> </w:t>
      </w:r>
      <w:r>
        <w:rPr>
          <w:color w:val="203961"/>
          <w:spacing w:val="14"/>
        </w:rPr>
        <w:t>FIRS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T</w:t>
      </w:r>
    </w:p>
    <w:p w14:paraId="63BBD62E" w14:textId="27B443C8" w:rsidR="00765BD3" w:rsidRDefault="006676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CE09E1" wp14:editId="7A2A50B4">
                <wp:simplePos x="0" y="0"/>
                <wp:positionH relativeFrom="column">
                  <wp:posOffset>62230</wp:posOffset>
                </wp:positionH>
                <wp:positionV relativeFrom="paragraph">
                  <wp:posOffset>90784</wp:posOffset>
                </wp:positionV>
                <wp:extent cx="4475667" cy="341630"/>
                <wp:effectExtent l="0" t="0" r="762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667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2DF5C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09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0" type="#_x0000_t202" style="position:absolute;margin-left:4.9pt;margin-top:7.15pt;width:352.4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" fillcolor="white [3201]" strokeweight=".5pt">
                <v:textbox>
                  <w:txbxContent>
                    <w:p w14:paraId="19A2DF5C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84745" w14:textId="77777777" w:rsidR="00667624" w:rsidRDefault="00667624"/>
    <w:p w14:paraId="7942AA99" w14:textId="69D3D0EB" w:rsidR="00667624" w:rsidRDefault="00667624">
      <w:pPr>
        <w:sectPr w:rsidR="00667624">
          <w:type w:val="continuous"/>
          <w:pgSz w:w="11910" w:h="16840"/>
          <w:pgMar w:top="1580" w:right="520" w:bottom="640" w:left="600" w:header="0" w:footer="447" w:gutter="0"/>
          <w:cols w:space="720"/>
        </w:sectPr>
      </w:pPr>
    </w:p>
    <w:p w14:paraId="0D97AB11" w14:textId="7FD7C5AC" w:rsidR="00765BD3" w:rsidRDefault="003D3962">
      <w:pPr>
        <w:pStyle w:val="BodyText"/>
        <w:tabs>
          <w:tab w:val="left" w:pos="4255"/>
        </w:tabs>
        <w:spacing w:before="96"/>
        <w:ind w:left="122"/>
      </w:pPr>
      <w:r>
        <w:rPr>
          <w:color w:val="203961"/>
        </w:rPr>
        <w:lastRenderedPageBreak/>
        <w:t>T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O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1"/>
        </w:rPr>
        <w:t>TAL</w:t>
      </w:r>
      <w:r>
        <w:rPr>
          <w:color w:val="203961"/>
          <w:spacing w:val="52"/>
        </w:rPr>
        <w:t xml:space="preserve"> </w:t>
      </w:r>
      <w:r>
        <w:rPr>
          <w:color w:val="203961"/>
        </w:rPr>
        <w:t>P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2"/>
        </w:rPr>
        <w:t>ROP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9"/>
        </w:rPr>
        <w:t>ER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T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52"/>
        </w:rPr>
        <w:t xml:space="preserve"> </w:t>
      </w:r>
      <w:r>
        <w:rPr>
          <w:color w:val="203961"/>
          <w:spacing w:val="14"/>
        </w:rPr>
        <w:t>AREA</w:t>
      </w:r>
      <w:r>
        <w:rPr>
          <w:color w:val="203961"/>
          <w:spacing w:val="52"/>
        </w:rPr>
        <w:t xml:space="preserve"> </w:t>
      </w:r>
      <w:r>
        <w:rPr>
          <w:color w:val="203961"/>
        </w:rPr>
        <w:t>D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2"/>
        </w:rPr>
        <w:t>AMA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2"/>
        </w:rPr>
        <w:t>GED</w:t>
      </w:r>
      <w:r>
        <w:rPr>
          <w:color w:val="203961"/>
          <w:spacing w:val="52"/>
        </w:rPr>
        <w:t xml:space="preserve"> </w:t>
      </w:r>
      <w:r>
        <w:rPr>
          <w:color w:val="203961"/>
        </w:rPr>
        <w:t>B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52"/>
        </w:rPr>
        <w:t xml:space="preserve"> </w:t>
      </w:r>
      <w:r>
        <w:rPr>
          <w:color w:val="203961"/>
          <w:spacing w:val="14"/>
        </w:rPr>
        <w:t>FIRE</w:t>
      </w:r>
      <w:r>
        <w:rPr>
          <w:color w:val="203961"/>
          <w:spacing w:val="52"/>
        </w:rPr>
        <w:t xml:space="preserve"> </w:t>
      </w:r>
      <w:r>
        <w:rPr>
          <w:color w:val="203961"/>
          <w:spacing w:val="14"/>
        </w:rPr>
        <w:t>(M²)</w:t>
      </w:r>
      <w:r>
        <w:rPr>
          <w:color w:val="203961"/>
          <w:spacing w:val="14"/>
        </w:rPr>
        <w:tab/>
      </w:r>
      <w:r>
        <w:rPr>
          <w:color w:val="203961"/>
          <w:spacing w:val="17"/>
        </w:rPr>
        <w:t>FIREFIGHTING</w:t>
      </w:r>
      <w:r>
        <w:rPr>
          <w:color w:val="203961"/>
          <w:spacing w:val="56"/>
        </w:rPr>
        <w:t xml:space="preserve"> </w:t>
      </w:r>
      <w:r>
        <w:rPr>
          <w:color w:val="203961"/>
        </w:rPr>
        <w:t>A</w:t>
      </w:r>
      <w:r>
        <w:rPr>
          <w:color w:val="203961"/>
          <w:spacing w:val="-10"/>
        </w:rPr>
        <w:t xml:space="preserve"> </w:t>
      </w:r>
      <w:r>
        <w:rPr>
          <w:color w:val="203961"/>
        </w:rPr>
        <w:t>C</w:t>
      </w:r>
      <w:r>
        <w:rPr>
          <w:color w:val="203961"/>
          <w:spacing w:val="-10"/>
        </w:rPr>
        <w:t xml:space="preserve"> </w:t>
      </w:r>
      <w:r>
        <w:rPr>
          <w:color w:val="203961"/>
          <w:spacing w:val="14"/>
        </w:rPr>
        <w:t>TION</w:t>
      </w:r>
      <w:r>
        <w:rPr>
          <w:color w:val="203961"/>
          <w:spacing w:val="-13"/>
        </w:rPr>
        <w:t xml:space="preserve"> </w:t>
      </w:r>
    </w:p>
    <w:p w14:paraId="0E8A6BD8" w14:textId="57E4BF92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DFE03C" wp14:editId="2686ABA5">
                <wp:simplePos x="0" y="0"/>
                <wp:positionH relativeFrom="column">
                  <wp:posOffset>2671483</wp:posOffset>
                </wp:positionH>
                <wp:positionV relativeFrom="paragraph">
                  <wp:posOffset>62417</wp:posOffset>
                </wp:positionV>
                <wp:extent cx="3966696" cy="365760"/>
                <wp:effectExtent l="0" t="0" r="889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6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9CE6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E03C" id="Text Box 19" o:spid="_x0000_s1041" type="#_x0000_t202" style="position:absolute;margin-left:210.35pt;margin-top:4.9pt;width:312.35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" fillcolor="white [3201]" strokeweight=".5pt">
                <v:textbox>
                  <w:txbxContent>
                    <w:p w14:paraId="3E879CE6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C7632C" wp14:editId="4122A0A3">
                <wp:simplePos x="0" y="0"/>
                <wp:positionH relativeFrom="column">
                  <wp:posOffset>64273</wp:posOffset>
                </wp:positionH>
                <wp:positionV relativeFrom="paragraph">
                  <wp:posOffset>60546</wp:posOffset>
                </wp:positionV>
                <wp:extent cx="2472856" cy="365760"/>
                <wp:effectExtent l="0" t="0" r="1651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1325A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632C" id="Text Box 18" o:spid="_x0000_s1042" type="#_x0000_t202" style="position:absolute;margin-left:5.05pt;margin-top:4.75pt;width:194.7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" fillcolor="white [3201]" strokeweight=".5pt">
                <v:textbox>
                  <w:txbxContent>
                    <w:p w14:paraId="6891325A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7E793" w14:textId="0E40680F" w:rsidR="00765BD3" w:rsidRDefault="00765BD3">
      <w:pPr>
        <w:pStyle w:val="BodyText"/>
        <w:rPr>
          <w:sz w:val="20"/>
        </w:rPr>
      </w:pPr>
    </w:p>
    <w:p w14:paraId="1A5BF5C1" w14:textId="77777777" w:rsidR="00765BD3" w:rsidRDefault="00765BD3">
      <w:pPr>
        <w:pStyle w:val="BodyText"/>
        <w:spacing w:before="1"/>
        <w:rPr>
          <w:sz w:val="27"/>
        </w:rPr>
      </w:pPr>
    </w:p>
    <w:p w14:paraId="54EFB09F" w14:textId="77777777" w:rsidR="00765BD3" w:rsidRDefault="003D3962">
      <w:pPr>
        <w:pStyle w:val="BodyText"/>
        <w:spacing w:before="113"/>
        <w:ind w:left="122"/>
      </w:pPr>
      <w:r>
        <w:rPr>
          <w:color w:val="203961"/>
        </w:rPr>
        <w:t>P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2"/>
        </w:rPr>
        <w:t>UMP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4"/>
        </w:rPr>
        <w:t>ING/</w:t>
      </w:r>
      <w:r>
        <w:rPr>
          <w:color w:val="203961"/>
          <w:spacing w:val="-16"/>
        </w:rPr>
        <w:t xml:space="preserve"> </w:t>
      </w:r>
      <w:r>
        <w:rPr>
          <w:color w:val="203961"/>
          <w:spacing w:val="15"/>
        </w:rPr>
        <w:t>AERIAL</w:t>
      </w:r>
      <w:r>
        <w:rPr>
          <w:color w:val="203961"/>
          <w:spacing w:val="54"/>
        </w:rPr>
        <w:t xml:space="preserve"> </w:t>
      </w:r>
      <w:r>
        <w:rPr>
          <w:color w:val="203961"/>
          <w:spacing w:val="9"/>
        </w:rPr>
        <w:t>AP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P</w:t>
      </w:r>
      <w:r>
        <w:rPr>
          <w:color w:val="203961"/>
          <w:spacing w:val="-10"/>
        </w:rPr>
        <w:t xml:space="preserve"> </w:t>
      </w:r>
      <w:r>
        <w:rPr>
          <w:color w:val="203961"/>
          <w:spacing w:val="16"/>
        </w:rPr>
        <w:t>LIANCES</w:t>
      </w:r>
      <w:r>
        <w:rPr>
          <w:color w:val="203961"/>
          <w:spacing w:val="54"/>
        </w:rPr>
        <w:t xml:space="preserve"> </w:t>
      </w:r>
      <w:r>
        <w:rPr>
          <w:color w:val="203961"/>
          <w:spacing w:val="12"/>
        </w:rPr>
        <w:t>DEP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L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O</w:t>
      </w:r>
      <w:r>
        <w:rPr>
          <w:color w:val="203961"/>
          <w:spacing w:val="-14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-11"/>
        </w:rPr>
        <w:t xml:space="preserve"> </w:t>
      </w:r>
      <w:proofErr w:type="gramStart"/>
      <w:r>
        <w:rPr>
          <w:color w:val="203961"/>
          <w:spacing w:val="9"/>
        </w:rPr>
        <w:t xml:space="preserve">ED </w:t>
      </w:r>
      <w:r>
        <w:rPr>
          <w:color w:val="203961"/>
          <w:spacing w:val="13"/>
        </w:rPr>
        <w:t xml:space="preserve"> </w:t>
      </w:r>
      <w:r>
        <w:rPr>
          <w:color w:val="203961"/>
        </w:rPr>
        <w:t>AT</w:t>
      </w:r>
      <w:proofErr w:type="gramEnd"/>
      <w:r>
        <w:rPr>
          <w:color w:val="203961"/>
          <w:spacing w:val="54"/>
        </w:rPr>
        <w:t xml:space="preserve"> </w:t>
      </w:r>
      <w:r>
        <w:rPr>
          <w:color w:val="203961"/>
          <w:spacing w:val="14"/>
        </w:rPr>
        <w:t>TIME</w:t>
      </w:r>
      <w:r>
        <w:rPr>
          <w:color w:val="203961"/>
          <w:spacing w:val="54"/>
        </w:rPr>
        <w:t xml:space="preserve"> </w:t>
      </w:r>
      <w:r>
        <w:rPr>
          <w:color w:val="203961"/>
          <w:spacing w:val="9"/>
        </w:rPr>
        <w:t xml:space="preserve">OF </w:t>
      </w:r>
      <w:r>
        <w:rPr>
          <w:color w:val="203961"/>
          <w:spacing w:val="13"/>
        </w:rPr>
        <w:t xml:space="preserve"> </w:t>
      </w:r>
      <w:r>
        <w:rPr>
          <w:color w:val="203961"/>
        </w:rPr>
        <w:t>S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T</w:t>
      </w:r>
      <w:r>
        <w:rPr>
          <w:color w:val="203961"/>
          <w:spacing w:val="-10"/>
        </w:rPr>
        <w:t xml:space="preserve"> </w:t>
      </w:r>
      <w:r>
        <w:rPr>
          <w:color w:val="203961"/>
          <w:spacing w:val="9"/>
        </w:rPr>
        <w:t>OP</w:t>
      </w:r>
      <w:r>
        <w:rPr>
          <w:color w:val="203961"/>
          <w:spacing w:val="-13"/>
        </w:rPr>
        <w:t xml:space="preserve"> </w:t>
      </w:r>
    </w:p>
    <w:p w14:paraId="0A57B6DB" w14:textId="72DCF9D8" w:rsidR="00765BD3" w:rsidRDefault="00C64CC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F22AAB" wp14:editId="628693F0">
                <wp:simplePos x="0" y="0"/>
                <wp:positionH relativeFrom="column">
                  <wp:posOffset>64273</wp:posOffset>
                </wp:positionH>
                <wp:positionV relativeFrom="paragraph">
                  <wp:posOffset>44202</wp:posOffset>
                </wp:positionV>
                <wp:extent cx="6575425" cy="794605"/>
                <wp:effectExtent l="0" t="0" r="1587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79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5CB38" w14:textId="77777777" w:rsidR="00667624" w:rsidRPr="00667624" w:rsidRDefault="00667624" w:rsidP="00667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2AAB" id="Text Box 20" o:spid="_x0000_s1043" type="#_x0000_t202" style="position:absolute;margin-left:5.05pt;margin-top:3.5pt;width:517.75pt;height:6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" fillcolor="white [3201]" strokeweight=".5pt">
                <v:textbox>
                  <w:txbxContent>
                    <w:p w14:paraId="7315CB38" w14:textId="77777777" w:rsidR="00667624" w:rsidRPr="00667624" w:rsidRDefault="00667624" w:rsidP="00667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EA308" w14:textId="7EED5B85" w:rsidR="00765BD3" w:rsidRDefault="00765BD3">
      <w:pPr>
        <w:pStyle w:val="BodyText"/>
        <w:rPr>
          <w:sz w:val="20"/>
        </w:rPr>
      </w:pPr>
    </w:p>
    <w:p w14:paraId="669161F0" w14:textId="7AEEE75B" w:rsidR="00765BD3" w:rsidRDefault="00765BD3">
      <w:pPr>
        <w:pStyle w:val="BodyText"/>
        <w:rPr>
          <w:sz w:val="20"/>
        </w:rPr>
      </w:pPr>
    </w:p>
    <w:p w14:paraId="726733F0" w14:textId="77777777" w:rsidR="00765BD3" w:rsidRDefault="00765BD3">
      <w:pPr>
        <w:pStyle w:val="BodyText"/>
        <w:rPr>
          <w:sz w:val="20"/>
        </w:rPr>
      </w:pPr>
    </w:p>
    <w:p w14:paraId="7C4072C6" w14:textId="77777777" w:rsidR="00765BD3" w:rsidRDefault="00765BD3">
      <w:pPr>
        <w:pStyle w:val="BodyText"/>
        <w:rPr>
          <w:sz w:val="20"/>
        </w:rPr>
      </w:pPr>
    </w:p>
    <w:p w14:paraId="4F80080B" w14:textId="77777777" w:rsidR="00765BD3" w:rsidRDefault="00765BD3">
      <w:pPr>
        <w:pStyle w:val="BodyText"/>
        <w:spacing w:before="10"/>
        <w:rPr>
          <w:sz w:val="22"/>
        </w:rPr>
      </w:pPr>
    </w:p>
    <w:p w14:paraId="7DC18068" w14:textId="02B1ADA5" w:rsidR="00765BD3" w:rsidRDefault="00C64CCC" w:rsidP="00C64CCC">
      <w:pPr>
        <w:pStyle w:val="Heading1"/>
        <w:tabs>
          <w:tab w:val="left" w:pos="348"/>
        </w:tabs>
      </w:pPr>
      <w:r>
        <w:rPr>
          <w:color w:val="231F20"/>
          <w:spacing w:val="-1"/>
          <w:w w:val="105"/>
        </w:rPr>
        <w:t xml:space="preserve"> 3.</w:t>
      </w:r>
      <w:r w:rsidR="003D3962">
        <w:rPr>
          <w:color w:val="231F20"/>
          <w:spacing w:val="-1"/>
          <w:w w:val="105"/>
        </w:rPr>
        <w:t>Sprinkler</w:t>
      </w:r>
      <w:r w:rsidR="003D3962">
        <w:rPr>
          <w:color w:val="231F20"/>
          <w:spacing w:val="-12"/>
          <w:w w:val="105"/>
        </w:rPr>
        <w:t xml:space="preserve"> </w:t>
      </w:r>
      <w:r w:rsidR="003D3962">
        <w:rPr>
          <w:color w:val="231F20"/>
          <w:spacing w:val="-1"/>
          <w:w w:val="105"/>
        </w:rPr>
        <w:t>System</w:t>
      </w:r>
      <w:r w:rsidR="003D3962">
        <w:rPr>
          <w:color w:val="231F20"/>
          <w:spacing w:val="-12"/>
          <w:w w:val="105"/>
        </w:rPr>
        <w:t xml:space="preserve"> </w:t>
      </w:r>
      <w:r w:rsidR="003D3962">
        <w:rPr>
          <w:color w:val="231F20"/>
          <w:w w:val="105"/>
        </w:rPr>
        <w:t>Information</w:t>
      </w:r>
    </w:p>
    <w:p w14:paraId="03682400" w14:textId="77777777" w:rsidR="00765BD3" w:rsidRDefault="00765BD3">
      <w:pPr>
        <w:pStyle w:val="BodyText"/>
        <w:spacing w:before="6"/>
        <w:rPr>
          <w:sz w:val="19"/>
        </w:rPr>
      </w:pPr>
    </w:p>
    <w:p w14:paraId="4D39BE2F" w14:textId="2DCA118E" w:rsidR="00765BD3" w:rsidRDefault="003D3962">
      <w:pPr>
        <w:pStyle w:val="BodyText"/>
        <w:tabs>
          <w:tab w:val="left" w:pos="4249"/>
        </w:tabs>
        <w:spacing w:before="113"/>
        <w:ind w:left="117"/>
      </w:pPr>
      <w:r>
        <w:rPr>
          <w:color w:val="203961"/>
        </w:rPr>
        <w:t>T</w:t>
      </w:r>
      <w:r>
        <w:rPr>
          <w:color w:val="203961"/>
          <w:spacing w:val="-13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P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E</w:t>
      </w:r>
      <w:r>
        <w:rPr>
          <w:color w:val="203961"/>
          <w:spacing w:val="52"/>
        </w:rPr>
        <w:t xml:space="preserve"> </w:t>
      </w:r>
      <w:proofErr w:type="gramStart"/>
      <w:r>
        <w:rPr>
          <w:color w:val="203961"/>
          <w:spacing w:val="9"/>
        </w:rPr>
        <w:t xml:space="preserve">OF </w:t>
      </w:r>
      <w:r>
        <w:rPr>
          <w:color w:val="203961"/>
          <w:spacing w:val="12"/>
        </w:rPr>
        <w:t xml:space="preserve"> </w:t>
      </w:r>
      <w:r>
        <w:rPr>
          <w:color w:val="203961"/>
          <w:spacing w:val="9"/>
        </w:rPr>
        <w:t>SP</w:t>
      </w:r>
      <w:proofErr w:type="gramEnd"/>
      <w:r>
        <w:rPr>
          <w:color w:val="203961"/>
          <w:spacing w:val="-11"/>
        </w:rPr>
        <w:t xml:space="preserve"> </w:t>
      </w:r>
      <w:r>
        <w:rPr>
          <w:color w:val="203961"/>
          <w:spacing w:val="16"/>
        </w:rPr>
        <w:t>RINKLER</w:t>
      </w:r>
      <w:r>
        <w:rPr>
          <w:color w:val="203961"/>
          <w:spacing w:val="53"/>
        </w:rPr>
        <w:t xml:space="preserve"> </w:t>
      </w:r>
      <w:r>
        <w:rPr>
          <w:color w:val="203961"/>
          <w:spacing w:val="12"/>
        </w:rPr>
        <w:t>INS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3"/>
        </w:rPr>
        <w:t>TALL</w:t>
      </w:r>
      <w:r>
        <w:rPr>
          <w:color w:val="203961"/>
          <w:spacing w:val="-8"/>
        </w:rPr>
        <w:t xml:space="preserve"> </w:t>
      </w:r>
      <w:r>
        <w:rPr>
          <w:color w:val="203961"/>
          <w:spacing w:val="14"/>
        </w:rPr>
        <w:t>ATION</w:t>
      </w:r>
      <w:r>
        <w:rPr>
          <w:color w:val="203961"/>
          <w:spacing w:val="14"/>
        </w:rPr>
        <w:tab/>
      </w:r>
      <w:r>
        <w:rPr>
          <w:color w:val="203961"/>
        </w:rPr>
        <w:t>T</w:t>
      </w:r>
      <w:r>
        <w:rPr>
          <w:color w:val="203961"/>
          <w:spacing w:val="-13"/>
        </w:rPr>
        <w:t xml:space="preserve"> </w:t>
      </w:r>
      <w:r>
        <w:rPr>
          <w:color w:val="203961"/>
        </w:rPr>
        <w:t>Y</w:t>
      </w:r>
      <w:r>
        <w:rPr>
          <w:color w:val="203961"/>
          <w:spacing w:val="-11"/>
        </w:rPr>
        <w:t xml:space="preserve"> </w:t>
      </w:r>
      <w:r>
        <w:rPr>
          <w:color w:val="203961"/>
        </w:rPr>
        <w:t>P</w:t>
      </w:r>
      <w:r w:rsidR="00F14C82">
        <w:rPr>
          <w:color w:val="203961"/>
          <w:spacing w:val="20"/>
        </w:rPr>
        <w:t xml:space="preserve">E </w:t>
      </w:r>
      <w:r>
        <w:rPr>
          <w:color w:val="203961"/>
          <w:spacing w:val="9"/>
        </w:rPr>
        <w:t xml:space="preserve">OF </w:t>
      </w:r>
      <w:r>
        <w:rPr>
          <w:color w:val="203961"/>
          <w:spacing w:val="11"/>
        </w:rPr>
        <w:t xml:space="preserve"> </w:t>
      </w:r>
      <w:r>
        <w:rPr>
          <w:color w:val="203961"/>
          <w:spacing w:val="9"/>
        </w:rPr>
        <w:t>NO</w:t>
      </w:r>
      <w:r>
        <w:rPr>
          <w:color w:val="203961"/>
          <w:spacing w:val="-12"/>
        </w:rPr>
        <w:t xml:space="preserve"> </w:t>
      </w:r>
      <w:r>
        <w:rPr>
          <w:color w:val="203961"/>
          <w:spacing w:val="14"/>
        </w:rPr>
        <w:t>ZZLE</w:t>
      </w:r>
      <w:r>
        <w:rPr>
          <w:color w:val="203961"/>
          <w:spacing w:val="52"/>
        </w:rPr>
        <w:t xml:space="preserve"> </w:t>
      </w:r>
      <w:r>
        <w:rPr>
          <w:color w:val="203961"/>
          <w:spacing w:val="14"/>
        </w:rPr>
        <w:t>HEAD</w:t>
      </w:r>
      <w:r>
        <w:rPr>
          <w:color w:val="203961"/>
          <w:spacing w:val="-13"/>
        </w:rPr>
        <w:t xml:space="preserve"> </w:t>
      </w:r>
      <w:r w:rsidR="00F14C82">
        <w:rPr>
          <w:color w:val="203961"/>
          <w:spacing w:val="-13"/>
        </w:rPr>
        <w:tab/>
      </w:r>
      <w:r w:rsidR="00F14C82">
        <w:rPr>
          <w:color w:val="203961"/>
          <w:spacing w:val="-13"/>
        </w:rPr>
        <w:tab/>
        <w:t xml:space="preserve">N  U M B E R </w:t>
      </w:r>
      <w:r w:rsidR="00F14C82">
        <w:rPr>
          <w:color w:val="203961"/>
          <w:spacing w:val="20"/>
        </w:rPr>
        <w:t xml:space="preserve"> </w:t>
      </w:r>
      <w:r w:rsidR="00F14C82">
        <w:rPr>
          <w:color w:val="203961"/>
          <w:spacing w:val="9"/>
        </w:rPr>
        <w:t xml:space="preserve">OF </w:t>
      </w:r>
      <w:r w:rsidR="00F14C82">
        <w:rPr>
          <w:color w:val="203961"/>
          <w:spacing w:val="11"/>
        </w:rPr>
        <w:t>HEADS OPERATED</w:t>
      </w:r>
    </w:p>
    <w:p w14:paraId="3B41F507" w14:textId="508D7CB6" w:rsidR="00765BD3" w:rsidRDefault="00667624" w:rsidP="00F14C8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0CDF2A" wp14:editId="70A11DAC">
                <wp:simplePos x="0" y="0"/>
                <wp:positionH relativeFrom="column">
                  <wp:posOffset>0</wp:posOffset>
                </wp:positionH>
                <wp:positionV relativeFrom="paragraph">
                  <wp:posOffset>100882</wp:posOffset>
                </wp:positionV>
                <wp:extent cx="2472856" cy="365760"/>
                <wp:effectExtent l="0" t="0" r="1651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67101" w14:textId="2A44464F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Type of AFSS"/>
                                <w:tag w:val="Wet Pipe System"/>
                                <w:id w:val="-185446566"/>
                                <w:showingPlcHdr/>
                                <w:dropDownList>
                                  <w:listItem w:value="Choose an item."/>
                                  <w:listItem w:displayText="Wet Pipe System" w:value="Wet Pipe System"/>
                                  <w:listItem w:displayText="Dry Pipe System" w:value="Dry Pipe System"/>
                                  <w:listItem w:displayText="Pre action " w:value="Pre action "/>
                                  <w:listItem w:displayText="Deludge and Recycling" w:value="Deludge and Recycling"/>
                                  <w:listItem w:displayText="Personal Protection Systems" w:value="Personal Protection Systems"/>
                                  <w:listItem w:displayText="Ansul aystems (Kitchen Suppression Systems)" w:value="Ansul aystems (Kitchen Suppression Systems)"/>
                                  <w:listItem w:displayText="Water mist" w:value="Water mist"/>
                                  <w:listItem w:displayText="other " w:value="other "/>
                                  <w:listItem w:displayText="Condensed Aerosol Fire Suppression Systems" w:value="Condensed Aerosol Fire Suppression Systems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434AF3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F2A" id="Text Box 21" o:spid="_x0000_s1044" type="#_x0000_t202" style="position:absolute;margin-left:0;margin-top:7.95pt;width:194.7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" fillcolor="white [3201]" strokeweight=".5pt">
                <v:textbox>
                  <w:txbxContent>
                    <w:p w14:paraId="4A567101" w14:textId="2A44464F" w:rsidR="00667624" w:rsidRPr="00667624" w:rsidRDefault="00434AF3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alias w:val="Type of AFSS"/>
                          <w:tag w:val="Wet Pipe System"/>
                          <w:id w:val="-185446566"/>
                          <w:showingPlcHdr/>
                          <w:dropDownList>
                            <w:listItem w:value="Choose an item."/>
                            <w:listItem w:displayText="Wet Pipe System" w:value="Wet Pipe System"/>
                            <w:listItem w:displayText="Dry Pipe System" w:value="Dry Pipe System"/>
                            <w:listItem w:displayText="Pre action " w:value="Pre action "/>
                            <w:listItem w:displayText="Deludge and Recycling" w:value="Deludge and Recycling"/>
                            <w:listItem w:displayText="Personal Protection Systems" w:value="Personal Protection Systems"/>
                            <w:listItem w:displayText="Ansul aystems (Kitchen Suppression Systems)" w:value="Ansul aystems (Kitchen Suppression Systems)"/>
                            <w:listItem w:displayText="Water mist" w:value="Water mist"/>
                            <w:listItem w:displayText="other " w:value="other "/>
                            <w:listItem w:displayText="Condensed Aerosol Fire Suppression Systems" w:value="Condensed Aerosol Fire Suppression Systems"/>
                            <w:listItem w:displayText="Other" w:value="Other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61F338" w14:textId="5EF63FD0" w:rsidR="00765BD3" w:rsidRDefault="002B57BA">
      <w:pPr>
        <w:pStyle w:val="BodyText"/>
        <w:rPr>
          <w:sz w:val="20"/>
        </w:rPr>
      </w:pPr>
      <w:r w:rsidRPr="00D56061">
        <w:rPr>
          <w:noProof/>
          <w:w w:val="95"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3FBBFE6" wp14:editId="3A7C1ECA">
                <wp:simplePos x="0" y="0"/>
                <wp:positionH relativeFrom="margin">
                  <wp:posOffset>4572000</wp:posOffset>
                </wp:positionH>
                <wp:positionV relativeFrom="paragraph">
                  <wp:posOffset>12065</wp:posOffset>
                </wp:positionV>
                <wp:extent cx="2065655" cy="365760"/>
                <wp:effectExtent l="0" t="0" r="17145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9BD8" w14:textId="0415E38B" w:rsidR="002B57BA" w:rsidRPr="003737AB" w:rsidRDefault="0019323C" w:rsidP="002B57B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number of heads activated"/>
                                <w:tag w:val="number of heads activated"/>
                                <w:id w:val="-608973156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0-15" w:value="10-15"/>
                                  <w:listItem w:displayText="15-20" w:value="15-20"/>
                                  <w:listItem w:displayText="25-30" w:value="25-30"/>
                                </w:dropDownList>
                              </w:sdtPr>
                              <w:sdtEndPr/>
                              <w:sdtContent>
                                <w:r w:rsidR="002B57BA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BFE6" id="_x0000_s1045" type="#_x0000_t202" style="position:absolute;margin-left:5in;margin-top:.95pt;width:162.65pt;height:28.8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">
                <v:textbox>
                  <w:txbxContent>
                    <w:p w14:paraId="5F1D9BD8" w14:textId="0415E38B" w:rsidR="002B57BA" w:rsidRPr="003737AB" w:rsidRDefault="002B57BA" w:rsidP="002B57BA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number of heads activated"/>
                          <w:tag w:val="number of heads activated"/>
                          <w:id w:val="-608973156"/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0-15" w:value="10-15"/>
                            <w:listItem w:displayText="15-20" w:value="15-20"/>
                            <w:listItem w:displayText="25-30" w:value="25-30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906389" wp14:editId="639B36DB">
                <wp:simplePos x="0" y="0"/>
                <wp:positionH relativeFrom="column">
                  <wp:posOffset>2670175</wp:posOffset>
                </wp:positionH>
                <wp:positionV relativeFrom="paragraph">
                  <wp:posOffset>12065</wp:posOffset>
                </wp:positionV>
                <wp:extent cx="1593215" cy="365760"/>
                <wp:effectExtent l="0" t="0" r="698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C60E8" w14:textId="496B9DFD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type of nozzle head"/>
                                <w:tag w:val="type of nozzle head"/>
                                <w:id w:val="-156385716"/>
                                <w:showingPlcHdr/>
                                <w:dropDownList>
                                  <w:listItem w:value="Choose an item."/>
                                  <w:listItem w:displayText="sidewall nozzle head" w:value="sidewall nozzle head"/>
                                  <w:listItem w:displayText="Concealed head" w:value="Concealed head"/>
                                  <w:listItem w:displayText="Pendent nozzle head" w:value="Pendent nozzle head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434AF3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6389" id="Text Box 22" o:spid="_x0000_s1046" type="#_x0000_t202" style="position:absolute;margin-left:210.25pt;margin-top:.95pt;width:125.45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" fillcolor="white [3201]" strokeweight=".5pt">
                <v:textbox>
                  <w:txbxContent>
                    <w:p w14:paraId="51AC60E8" w14:textId="496B9DFD" w:rsidR="00667624" w:rsidRPr="00667624" w:rsidRDefault="00434AF3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alias w:val="type of nozzle head"/>
                          <w:tag w:val="type of nozzle head"/>
                          <w:id w:val="-156385716"/>
                          <w:showingPlcHdr/>
                          <w:dropDownList>
                            <w:listItem w:value="Choose an item."/>
                            <w:listItem w:displayText="sidewall nozzle head" w:value="sidewall nozzle head"/>
                            <w:listItem w:displayText="Concealed head" w:value="Concealed head"/>
                            <w:listItem w:displayText="Pendent nozzle head" w:value="Pendent nozzle head"/>
                            <w:listItem w:displayText="Other" w:value="Other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BC97D8" w14:textId="4012F020" w:rsidR="00765BD3" w:rsidRDefault="00765BD3">
      <w:pPr>
        <w:pStyle w:val="BodyText"/>
        <w:spacing w:before="1"/>
        <w:rPr>
          <w:sz w:val="27"/>
        </w:rPr>
      </w:pPr>
    </w:p>
    <w:p w14:paraId="7A346074" w14:textId="77777777" w:rsidR="002B57BA" w:rsidRDefault="002B57BA">
      <w:pPr>
        <w:pStyle w:val="BodyText"/>
        <w:spacing w:before="114"/>
        <w:ind w:left="122"/>
        <w:rPr>
          <w:color w:val="203961"/>
        </w:rPr>
      </w:pPr>
    </w:p>
    <w:p w14:paraId="5219ED8B" w14:textId="67D53A8F" w:rsidR="00765BD3" w:rsidRDefault="00434AF3">
      <w:pPr>
        <w:pStyle w:val="BodyText"/>
        <w:spacing w:before="114"/>
        <w:ind w:left="122"/>
      </w:pPr>
      <w:r w:rsidRPr="00944C0F">
        <w:rPr>
          <w:noProof/>
          <w:w w:val="95"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536910AC" wp14:editId="536BC0EE">
                <wp:simplePos x="0" y="0"/>
                <wp:positionH relativeFrom="margin">
                  <wp:posOffset>8890</wp:posOffset>
                </wp:positionH>
                <wp:positionV relativeFrom="paragraph">
                  <wp:posOffset>394970</wp:posOffset>
                </wp:positionV>
                <wp:extent cx="6630670" cy="379095"/>
                <wp:effectExtent l="0" t="0" r="11430" b="14605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5F92" w14:textId="33379E10" w:rsidR="00434AF3" w:rsidRPr="00982F17" w:rsidRDefault="0019323C" w:rsidP="00434AF3">
                            <w:sdt>
                              <w:sdtPr>
                                <w:alias w:val="Provisions provided on site allowing the Sprinkler System to raise the alarm?"/>
                                <w:tag w:val="Provisions provided on site allowing the Sprinkler System to raise the alarm?"/>
                                <w:id w:val="-169957176"/>
                                <w:dropDownList>
                                  <w:listItem w:value="Choose an item."/>
                                  <w:listItem w:displayText="The Sprinkler System was interfaced with the fire detection and fire alarm system with the facility of being connected to a remote monitoring station or onsite representative if applicable." w:value="The Sprinkler System was interfaced with the fire detection and fire alarm system with the facility of being connected to a remote monitoring station or onsite representative if applicable."/>
                                  <w:listItem w:displayText="Water motor driven alarm gong installed" w:value="Water motor driven alarm gong installed"/>
                                  <w:listItem w:displayText="No provision" w:value="No provision"/>
                                  <w:listItem w:displayText="Other provide further detail" w:value="Other provide further detail"/>
                                  <w:listItem w:displayText="choose an item" w:value="choose an item"/>
                                </w:dropDownList>
                              </w:sdtPr>
                              <w:sdtEndPr/>
                              <w:sdtContent>
                                <w:r w:rsidR="00434AF3">
                                  <w:t>choose an item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10AC" id="_x0000_s1047" type="#_x0000_t202" style="position:absolute;left:0;text-align:left;margin-left:.7pt;margin-top:31.1pt;width:522.1pt;height:29.8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">
                <v:textbox>
                  <w:txbxContent>
                    <w:p w14:paraId="18945F92" w14:textId="33379E10" w:rsidR="00434AF3" w:rsidRPr="00982F17" w:rsidRDefault="00434AF3" w:rsidP="00434AF3">
                      <w:sdt>
                        <w:sdtPr>
                          <w:alias w:val="Provisions provided on site allowing the Sprinkler System to raise the alarm?"/>
                          <w:tag w:val="Provisions provided on site allowing the Sprinkler System to raise the alarm?"/>
                          <w:id w:val="-169957176"/>
                          <w:dropDownList>
                            <w:listItem w:value="Choose an item."/>
                            <w:listItem w:displayText="The Sprinkler System was interfaced with the fire detection and fire alarm system with the facility of being connected to a remote monitoring station or onsite representative if applicable." w:value="The Sprinkler System was interfaced with the fire detection and fire alarm system with the facility of being connected to a remote monitoring station or onsite representative if applicable."/>
                            <w:listItem w:displayText="Water motor driven alarm gong installed" w:value="Water motor driven alarm gong installed"/>
                            <w:listItem w:displayText="No provision" w:value="No provision"/>
                            <w:listItem w:displayText="Other provide further detail" w:value="Other provide further detail"/>
                            <w:listItem w:displayText="choose an item" w:value="choose an item"/>
                          </w:dropDownList>
                        </w:sdtPr>
                        <w:sdtContent>
                          <w:r>
                            <w:t>choose an item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962">
        <w:rPr>
          <w:color w:val="203961"/>
        </w:rPr>
        <w:t>W</w:t>
      </w:r>
      <w:r w:rsidR="003D3962">
        <w:rPr>
          <w:color w:val="203961"/>
          <w:spacing w:val="-12"/>
        </w:rPr>
        <w:t xml:space="preserve"> </w:t>
      </w:r>
      <w:proofErr w:type="gramStart"/>
      <w:r w:rsidR="003D3962">
        <w:rPr>
          <w:color w:val="203961"/>
          <w:spacing w:val="11"/>
        </w:rPr>
        <w:t xml:space="preserve">HAT  </w:t>
      </w:r>
      <w:r w:rsidR="003D3962">
        <w:rPr>
          <w:color w:val="203961"/>
        </w:rPr>
        <w:t>P</w:t>
      </w:r>
      <w:proofErr w:type="gramEnd"/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  <w:spacing w:val="9"/>
        </w:rPr>
        <w:t>RO</w:t>
      </w:r>
      <w:r w:rsidR="003D3962">
        <w:rPr>
          <w:color w:val="203961"/>
          <w:spacing w:val="-13"/>
        </w:rPr>
        <w:t xml:space="preserve"> </w:t>
      </w:r>
      <w:r w:rsidR="003D3962">
        <w:rPr>
          <w:color w:val="203961"/>
        </w:rPr>
        <w:t>V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  <w:spacing w:val="15"/>
        </w:rPr>
        <w:t>ISIONS</w:t>
      </w:r>
      <w:r w:rsidR="003D3962">
        <w:rPr>
          <w:color w:val="203961"/>
          <w:spacing w:val="55"/>
        </w:rPr>
        <w:t xml:space="preserve"> </w:t>
      </w:r>
      <w:r w:rsidR="003D3962">
        <w:rPr>
          <w:color w:val="203961"/>
        </w:rPr>
        <w:t>W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  <w:spacing w:val="12"/>
        </w:rPr>
        <w:t>ERE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</w:rPr>
        <w:t>P</w:t>
      </w:r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  <w:spacing w:val="9"/>
        </w:rPr>
        <w:t>RO</w:t>
      </w:r>
      <w:r w:rsidR="003D3962">
        <w:rPr>
          <w:color w:val="203961"/>
          <w:spacing w:val="-13"/>
        </w:rPr>
        <w:t xml:space="preserve"> </w:t>
      </w:r>
      <w:r w:rsidR="003D3962">
        <w:rPr>
          <w:color w:val="203961"/>
        </w:rPr>
        <w:t>V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  <w:spacing w:val="14"/>
        </w:rPr>
        <w:t>IDED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  <w:spacing w:val="9"/>
        </w:rPr>
        <w:t xml:space="preserve">ON </w:t>
      </w:r>
      <w:r w:rsidR="003D3962">
        <w:rPr>
          <w:color w:val="203961"/>
          <w:spacing w:val="14"/>
        </w:rPr>
        <w:t xml:space="preserve"> SITE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  <w:spacing w:val="12"/>
        </w:rPr>
        <w:t>ALL</w:t>
      </w:r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</w:rPr>
        <w:t>O</w:t>
      </w:r>
      <w:r w:rsidR="003D3962">
        <w:rPr>
          <w:color w:val="203961"/>
          <w:spacing w:val="-13"/>
        </w:rPr>
        <w:t xml:space="preserve"> </w:t>
      </w:r>
      <w:r w:rsidR="003D3962">
        <w:rPr>
          <w:color w:val="203961"/>
        </w:rPr>
        <w:t>W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  <w:spacing w:val="12"/>
        </w:rPr>
        <w:t>ING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  <w:spacing w:val="12"/>
        </w:rPr>
        <w:t>THE</w:t>
      </w:r>
      <w:r w:rsidR="003D3962">
        <w:rPr>
          <w:color w:val="203961"/>
          <w:spacing w:val="55"/>
        </w:rPr>
        <w:t xml:space="preserve"> </w:t>
      </w:r>
      <w:r w:rsidR="003D3962">
        <w:rPr>
          <w:color w:val="203961"/>
          <w:spacing w:val="9"/>
        </w:rPr>
        <w:t>SP</w:t>
      </w:r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  <w:spacing w:val="16"/>
        </w:rPr>
        <w:t>RINKLER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</w:rPr>
        <w:t>S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</w:rPr>
        <w:t>Y</w:t>
      </w:r>
      <w:r w:rsidR="003D3962">
        <w:rPr>
          <w:color w:val="203961"/>
          <w:spacing w:val="-12"/>
        </w:rPr>
        <w:t xml:space="preserve"> </w:t>
      </w:r>
      <w:r w:rsidR="003D3962">
        <w:rPr>
          <w:color w:val="203961"/>
        </w:rPr>
        <w:t>S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  <w:spacing w:val="12"/>
        </w:rPr>
        <w:t>TEM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</w:rPr>
        <w:t>T</w:t>
      </w:r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</w:rPr>
        <w:t>O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  <w:spacing w:val="15"/>
        </w:rPr>
        <w:t>RAISE</w:t>
      </w:r>
      <w:r w:rsidR="003D3962">
        <w:rPr>
          <w:color w:val="203961"/>
          <w:spacing w:val="54"/>
        </w:rPr>
        <w:t xml:space="preserve"> </w:t>
      </w:r>
      <w:r w:rsidR="003D3962">
        <w:rPr>
          <w:color w:val="203961"/>
          <w:spacing w:val="12"/>
        </w:rPr>
        <w:t>THE</w:t>
      </w:r>
      <w:r w:rsidR="003D3962">
        <w:rPr>
          <w:color w:val="203961"/>
          <w:spacing w:val="55"/>
        </w:rPr>
        <w:t xml:space="preserve"> </w:t>
      </w:r>
      <w:r w:rsidR="003D3962">
        <w:rPr>
          <w:color w:val="203961"/>
          <w:spacing w:val="9"/>
        </w:rPr>
        <w:t>AL</w:t>
      </w:r>
      <w:r w:rsidR="003D3962">
        <w:rPr>
          <w:color w:val="203961"/>
          <w:spacing w:val="-9"/>
        </w:rPr>
        <w:t xml:space="preserve"> </w:t>
      </w:r>
      <w:r w:rsidR="003D3962">
        <w:rPr>
          <w:color w:val="203961"/>
          <w:spacing w:val="14"/>
        </w:rPr>
        <w:t>ARM?</w:t>
      </w:r>
      <w:r w:rsidR="003D3962">
        <w:rPr>
          <w:color w:val="203961"/>
          <w:spacing w:val="-13"/>
        </w:rPr>
        <w:t xml:space="preserve"> </w:t>
      </w:r>
    </w:p>
    <w:p w14:paraId="2B0C205F" w14:textId="77777777" w:rsidR="00765BD3" w:rsidRDefault="00765BD3">
      <w:pPr>
        <w:pStyle w:val="BodyText"/>
        <w:spacing w:before="11"/>
        <w:rPr>
          <w:sz w:val="25"/>
        </w:rPr>
      </w:pPr>
    </w:p>
    <w:p w14:paraId="0B42ACFD" w14:textId="11193D4B" w:rsidR="00765BD3" w:rsidRDefault="00C64CCC" w:rsidP="00C64CCC">
      <w:pPr>
        <w:pStyle w:val="Heading1"/>
        <w:tabs>
          <w:tab w:val="left" w:pos="371"/>
        </w:tabs>
        <w:spacing w:before="121"/>
        <w:ind w:left="0" w:firstLine="0"/>
      </w:pPr>
      <w:r>
        <w:rPr>
          <w:color w:val="231F20"/>
        </w:rPr>
        <w:t>4.</w:t>
      </w:r>
      <w:r w:rsidR="003D3962">
        <w:rPr>
          <w:color w:val="231F20"/>
        </w:rPr>
        <w:t>Business</w:t>
      </w:r>
      <w:r w:rsidR="003D3962">
        <w:rPr>
          <w:color w:val="231F20"/>
          <w:spacing w:val="21"/>
        </w:rPr>
        <w:t xml:space="preserve"> </w:t>
      </w:r>
      <w:r w:rsidR="003D3962">
        <w:rPr>
          <w:color w:val="231F20"/>
        </w:rPr>
        <w:t>Continuity,</w:t>
      </w:r>
      <w:r w:rsidR="003D3962">
        <w:rPr>
          <w:color w:val="231F20"/>
          <w:spacing w:val="21"/>
        </w:rPr>
        <w:t xml:space="preserve"> </w:t>
      </w:r>
      <w:r w:rsidR="003D3962">
        <w:rPr>
          <w:color w:val="231F20"/>
        </w:rPr>
        <w:t>Effects</w:t>
      </w:r>
      <w:r w:rsidR="003D3962">
        <w:rPr>
          <w:color w:val="231F20"/>
          <w:spacing w:val="21"/>
        </w:rPr>
        <w:t xml:space="preserve"> </w:t>
      </w:r>
      <w:r w:rsidR="003D3962">
        <w:rPr>
          <w:color w:val="231F20"/>
        </w:rPr>
        <w:t>of</w:t>
      </w:r>
      <w:r w:rsidR="003D3962">
        <w:rPr>
          <w:color w:val="231F20"/>
          <w:spacing w:val="21"/>
        </w:rPr>
        <w:t xml:space="preserve"> </w:t>
      </w:r>
      <w:r w:rsidR="003D3962">
        <w:rPr>
          <w:color w:val="231F20"/>
        </w:rPr>
        <w:t>Incident</w:t>
      </w:r>
    </w:p>
    <w:p w14:paraId="17F31C89" w14:textId="77777777" w:rsidR="00765BD3" w:rsidRDefault="00765BD3">
      <w:pPr>
        <w:pStyle w:val="BodyText"/>
        <w:spacing w:before="11"/>
        <w:rPr>
          <w:sz w:val="14"/>
        </w:rPr>
      </w:pPr>
    </w:p>
    <w:p w14:paraId="649A7734" w14:textId="77777777" w:rsidR="00765BD3" w:rsidRDefault="003D3962">
      <w:pPr>
        <w:pStyle w:val="BodyText"/>
        <w:spacing w:before="114"/>
        <w:ind w:left="122"/>
      </w:pPr>
      <w:proofErr w:type="gramStart"/>
      <w:r>
        <w:rPr>
          <w:color w:val="203961"/>
          <w:spacing w:val="16"/>
        </w:rPr>
        <w:t xml:space="preserve">BUSINESS </w:t>
      </w:r>
      <w:r>
        <w:rPr>
          <w:color w:val="203961"/>
          <w:spacing w:val="17"/>
        </w:rPr>
        <w:t xml:space="preserve"> </w:t>
      </w:r>
      <w:r>
        <w:rPr>
          <w:color w:val="203961"/>
          <w:spacing w:val="16"/>
        </w:rPr>
        <w:t>INTERRUP</w:t>
      </w:r>
      <w:proofErr w:type="gramEnd"/>
      <w:r>
        <w:rPr>
          <w:color w:val="203961"/>
          <w:spacing w:val="-11"/>
        </w:rPr>
        <w:t xml:space="preserve"> </w:t>
      </w:r>
      <w:r>
        <w:rPr>
          <w:color w:val="203961"/>
          <w:spacing w:val="14"/>
        </w:rPr>
        <w:t>TION</w:t>
      </w:r>
      <w:r>
        <w:rPr>
          <w:color w:val="203961"/>
          <w:spacing w:val="-13"/>
        </w:rPr>
        <w:t xml:space="preserve"> </w:t>
      </w:r>
    </w:p>
    <w:p w14:paraId="14DBF204" w14:textId="70B9D4EE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F7610D" wp14:editId="326D734D">
                <wp:simplePos x="0" y="0"/>
                <wp:positionH relativeFrom="column">
                  <wp:posOffset>663</wp:posOffset>
                </wp:positionH>
                <wp:positionV relativeFrom="paragraph">
                  <wp:posOffset>152704</wp:posOffset>
                </wp:positionV>
                <wp:extent cx="6678682" cy="667385"/>
                <wp:effectExtent l="0" t="0" r="1460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682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41CA8" w14:textId="2BED2438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days lost due to fire"/>
                                <w:tag w:val="days lost due to fire"/>
                                <w:id w:val="360248361"/>
                                <w:showingPlcHdr/>
                                <w:dropDownList>
                                  <w:listItem w:value="Choose an item."/>
                                  <w:listItem w:displayText="1 day" w:value="1 day"/>
                                  <w:listItem w:displayText="2 days" w:value="2 days"/>
                                  <w:listItem w:displayText="3 days" w:value="3 days"/>
                                  <w:listItem w:displayText="4 days" w:value="4 days"/>
                                  <w:listItem w:displayText="5 days" w:value="5 days"/>
                                  <w:listItem w:displayText="6 days" w:value="6 days"/>
                                  <w:listItem w:displayText="7 days" w:value="7 days"/>
                                  <w:listItem w:displayText="8 days" w:value="8 days"/>
                                  <w:listItem w:displayText="9 days" w:value="9 days"/>
                                  <w:listItem w:displayText="10 days" w:value="10 days"/>
                                  <w:listItem w:displayText="11 days" w:value="11 days"/>
                                  <w:listItem w:displayText="12 days" w:value="12 days"/>
                                  <w:listItem w:displayText="13 days" w:value="13 days"/>
                                  <w:listItem w:displayText="14 days" w:value="14 days"/>
                                  <w:listItem w:displayText="15-21 days" w:value="15-21 days"/>
                                  <w:listItem w:displayText="21-28 days" w:value="21-28 days"/>
                                  <w:listItem w:displayText="1 month" w:value="1 month"/>
                                  <w:listItem w:displayText="2 months" w:value="2 months"/>
                                  <w:listItem w:displayText="3 months" w:value="3 months"/>
                                  <w:listItem w:displayText="4 months" w:value="4 months"/>
                                  <w:listItem w:displayText="5 months" w:value="5 months"/>
                                  <w:listItem w:displayText="6 months" w:value="6 months"/>
                                  <w:listItem w:displayText="6-12 months" w:value="6-12 months"/>
                                  <w:listItem w:displayText="over 12 months" w:value="over 12 months"/>
                                  <w:listItem w:displayText="other provide detail" w:value="other provide detail"/>
                                </w:dropDownList>
                              </w:sdtPr>
                              <w:sdtEndPr/>
                              <w:sdtContent>
                                <w:r w:rsidR="002B57BA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610D" id="Text Box 24" o:spid="_x0000_s1048" type="#_x0000_t202" style="position:absolute;margin-left:.05pt;margin-top:12pt;width:525.9pt;height:52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" fillcolor="white [3201]" strokeweight=".5pt">
                <v:textbox>
                  <w:txbxContent>
                    <w:p w14:paraId="4B041CA8" w14:textId="2BED2438" w:rsidR="00667624" w:rsidRPr="00667624" w:rsidRDefault="002B57BA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alias w:val="days lost due to fire"/>
                          <w:tag w:val="days lost due to fire"/>
                          <w:id w:val="360248361"/>
                          <w:showingPlcHdr/>
                          <w:dropDownList>
                            <w:listItem w:value="Choose an item."/>
                            <w:listItem w:displayText="1 day" w:value="1 day"/>
                            <w:listItem w:displayText="2 days" w:value="2 days"/>
                            <w:listItem w:displayText="3 days" w:value="3 days"/>
                            <w:listItem w:displayText="4 days" w:value="4 days"/>
                            <w:listItem w:displayText="5 days" w:value="5 days"/>
                            <w:listItem w:displayText="6 days" w:value="6 days"/>
                            <w:listItem w:displayText="7 days" w:value="7 days"/>
                            <w:listItem w:displayText="8 days" w:value="8 days"/>
                            <w:listItem w:displayText="9 days" w:value="9 days"/>
                            <w:listItem w:displayText="10 days" w:value="10 days"/>
                            <w:listItem w:displayText="11 days" w:value="11 days"/>
                            <w:listItem w:displayText="12 days" w:value="12 days"/>
                            <w:listItem w:displayText="13 days" w:value="13 days"/>
                            <w:listItem w:displayText="14 days" w:value="14 days"/>
                            <w:listItem w:displayText="15-21 days" w:value="15-21 days"/>
                            <w:listItem w:displayText="21-28 days" w:value="21-28 days"/>
                            <w:listItem w:displayText="1 month" w:value="1 month"/>
                            <w:listItem w:displayText="2 months" w:value="2 months"/>
                            <w:listItem w:displayText="3 months" w:value="3 months"/>
                            <w:listItem w:displayText="4 months" w:value="4 months"/>
                            <w:listItem w:displayText="5 months" w:value="5 months"/>
                            <w:listItem w:displayText="6 months" w:value="6 months"/>
                            <w:listItem w:displayText="6-12 months" w:value="6-12 months"/>
                            <w:listItem w:displayText="over 12 months" w:value="over 12 months"/>
                            <w:listItem w:displayText="other provide detail" w:value="other provide detail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4E03B0D" w14:textId="6CA80C88" w:rsidR="00765BD3" w:rsidRDefault="00765BD3">
      <w:pPr>
        <w:pStyle w:val="BodyText"/>
        <w:rPr>
          <w:sz w:val="20"/>
        </w:rPr>
      </w:pPr>
    </w:p>
    <w:p w14:paraId="39463305" w14:textId="4D0916BB" w:rsidR="00765BD3" w:rsidRDefault="00765BD3">
      <w:pPr>
        <w:pStyle w:val="BodyText"/>
        <w:rPr>
          <w:sz w:val="20"/>
        </w:rPr>
      </w:pPr>
    </w:p>
    <w:p w14:paraId="552023BA" w14:textId="77777777" w:rsidR="00765BD3" w:rsidRDefault="00765BD3">
      <w:pPr>
        <w:pStyle w:val="BodyText"/>
        <w:rPr>
          <w:sz w:val="20"/>
        </w:rPr>
      </w:pPr>
    </w:p>
    <w:p w14:paraId="4D077966" w14:textId="77777777" w:rsidR="00765BD3" w:rsidRDefault="00765BD3">
      <w:pPr>
        <w:pStyle w:val="BodyText"/>
        <w:rPr>
          <w:sz w:val="20"/>
        </w:rPr>
      </w:pPr>
    </w:p>
    <w:p w14:paraId="6B01F731" w14:textId="77777777" w:rsidR="00765BD3" w:rsidRDefault="00765BD3">
      <w:pPr>
        <w:pStyle w:val="BodyText"/>
        <w:spacing w:before="3"/>
        <w:rPr>
          <w:sz w:val="27"/>
        </w:rPr>
      </w:pPr>
    </w:p>
    <w:p w14:paraId="45750DFC" w14:textId="77777777" w:rsidR="00765BD3" w:rsidRDefault="003D3962">
      <w:pPr>
        <w:pStyle w:val="BodyText"/>
        <w:spacing w:before="113"/>
        <w:ind w:left="122"/>
      </w:pPr>
      <w:r>
        <w:rPr>
          <w:color w:val="203961"/>
          <w:spacing w:val="9"/>
        </w:rPr>
        <w:t>OC</w:t>
      </w:r>
      <w:r>
        <w:rPr>
          <w:color w:val="203961"/>
          <w:spacing w:val="-12"/>
        </w:rPr>
        <w:t xml:space="preserve"> </w:t>
      </w:r>
      <w:r>
        <w:rPr>
          <w:color w:val="203961"/>
        </w:rPr>
        <w:t>C</w:t>
      </w:r>
      <w:r>
        <w:rPr>
          <w:color w:val="203961"/>
          <w:spacing w:val="-11"/>
        </w:rPr>
        <w:t xml:space="preserve"> </w:t>
      </w:r>
      <w:r>
        <w:rPr>
          <w:color w:val="203961"/>
          <w:spacing w:val="14"/>
        </w:rPr>
        <w:t>UPANY</w:t>
      </w:r>
      <w:r>
        <w:rPr>
          <w:color w:val="203961"/>
          <w:spacing w:val="55"/>
        </w:rPr>
        <w:t xml:space="preserve"> </w:t>
      </w:r>
      <w:r>
        <w:rPr>
          <w:color w:val="203961"/>
          <w:spacing w:val="15"/>
        </w:rPr>
        <w:t>FIGURE</w:t>
      </w:r>
      <w:r>
        <w:rPr>
          <w:color w:val="203961"/>
          <w:spacing w:val="55"/>
        </w:rPr>
        <w:t xml:space="preserve"> </w:t>
      </w:r>
      <w:proofErr w:type="gramStart"/>
      <w:r>
        <w:rPr>
          <w:color w:val="203961"/>
          <w:spacing w:val="9"/>
        </w:rPr>
        <w:t xml:space="preserve">IN </w:t>
      </w:r>
      <w:r>
        <w:rPr>
          <w:color w:val="203961"/>
          <w:spacing w:val="14"/>
        </w:rPr>
        <w:t xml:space="preserve"> </w:t>
      </w:r>
      <w:r>
        <w:rPr>
          <w:color w:val="203961"/>
          <w:spacing w:val="16"/>
        </w:rPr>
        <w:t>BUILDING</w:t>
      </w:r>
      <w:proofErr w:type="gramEnd"/>
      <w:r>
        <w:rPr>
          <w:color w:val="203961"/>
          <w:spacing w:val="55"/>
        </w:rPr>
        <w:t xml:space="preserve"> </w:t>
      </w:r>
      <w:r>
        <w:rPr>
          <w:color w:val="203961"/>
        </w:rPr>
        <w:t>AT</w:t>
      </w:r>
      <w:r>
        <w:rPr>
          <w:color w:val="203961"/>
          <w:spacing w:val="55"/>
        </w:rPr>
        <w:t xml:space="preserve"> </w:t>
      </w:r>
      <w:r>
        <w:rPr>
          <w:color w:val="203961"/>
          <w:spacing w:val="14"/>
        </w:rPr>
        <w:t>TIME</w:t>
      </w:r>
      <w:r>
        <w:rPr>
          <w:color w:val="203961"/>
          <w:spacing w:val="55"/>
        </w:rPr>
        <w:t xml:space="preserve"> </w:t>
      </w:r>
      <w:r>
        <w:rPr>
          <w:color w:val="203961"/>
          <w:spacing w:val="9"/>
        </w:rPr>
        <w:t xml:space="preserve">OF </w:t>
      </w:r>
      <w:r>
        <w:rPr>
          <w:color w:val="203961"/>
          <w:spacing w:val="15"/>
        </w:rPr>
        <w:t xml:space="preserve"> </w:t>
      </w:r>
      <w:r>
        <w:rPr>
          <w:color w:val="203961"/>
          <w:spacing w:val="16"/>
        </w:rPr>
        <w:t>INCIDENT</w:t>
      </w:r>
      <w:r>
        <w:rPr>
          <w:color w:val="203961"/>
          <w:spacing w:val="-13"/>
        </w:rPr>
        <w:t xml:space="preserve"> </w:t>
      </w:r>
    </w:p>
    <w:p w14:paraId="36A647B3" w14:textId="3CCE3468" w:rsidR="00765BD3" w:rsidRDefault="006676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5E21C6" wp14:editId="2BF55B93">
                <wp:simplePos x="0" y="0"/>
                <wp:positionH relativeFrom="column">
                  <wp:posOffset>663</wp:posOffset>
                </wp:positionH>
                <wp:positionV relativeFrom="paragraph">
                  <wp:posOffset>31805</wp:posOffset>
                </wp:positionV>
                <wp:extent cx="6638925" cy="381525"/>
                <wp:effectExtent l="0" t="0" r="1587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261F3" w14:textId="7EC6EF57" w:rsidR="00667624" w:rsidRPr="00667624" w:rsidRDefault="0019323C" w:rsidP="0066762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Occupancy figure at time of incident"/>
                                <w:tag w:val="Occupancy figure at time of incident"/>
                                <w:id w:val="-1498020151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5-10" w:value="5-10"/>
                                  <w:listItem w:displayText="10-20" w:value="10-20"/>
                                  <w:listItem w:displayText="20-30" w:value="20-30"/>
                                  <w:listItem w:displayText="30-40" w:value="30-40"/>
                                  <w:listItem w:displayText="40-50" w:value="40-50"/>
                                  <w:listItem w:displayText="50-60" w:value="50-60"/>
                                  <w:listItem w:displayText="60-70" w:value="60-70"/>
                                  <w:listItem w:displayText="80-90" w:value="80-90"/>
                                  <w:listItem w:displayText="90-100" w:value="90-100"/>
                                  <w:listItem w:displayText="100-150" w:value="100-150"/>
                                  <w:listItem w:displayText="150-200" w:value="150-200"/>
                                  <w:listItem w:displayText="other provide further detail" w:value="other provide further detail"/>
                                </w:dropDownList>
                              </w:sdtPr>
                              <w:sdtEndPr/>
                              <w:sdtContent>
                                <w:r w:rsidR="002B57BA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21C6" id="Text Box 25" o:spid="_x0000_s1049" type="#_x0000_t202" style="position:absolute;margin-left:.05pt;margin-top:2.5pt;width:522.75pt;height:30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" fillcolor="white [3201]" strokeweight=".5pt">
                <v:textbox>
                  <w:txbxContent>
                    <w:p w14:paraId="7F1261F3" w14:textId="7EC6EF57" w:rsidR="00667624" w:rsidRPr="00667624" w:rsidRDefault="002B57BA" w:rsidP="00667624">
                      <w:pPr>
                        <w:rPr>
                          <w:lang w:val="en-US"/>
                        </w:rPr>
                      </w:pPr>
                      <w:sdt>
                        <w:sdtPr>
                          <w:alias w:val="Occupancy figure at time of incident"/>
                          <w:tag w:val="Occupancy figure at time of incident"/>
                          <w:id w:val="-1498020151"/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5-10" w:value="5-10"/>
                            <w:listItem w:displayText="10-20" w:value="10-20"/>
                            <w:listItem w:displayText="20-30" w:value="20-30"/>
                            <w:listItem w:displayText="30-40" w:value="30-40"/>
                            <w:listItem w:displayText="40-50" w:value="40-50"/>
                            <w:listItem w:displayText="50-60" w:value="50-60"/>
                            <w:listItem w:displayText="60-70" w:value="60-70"/>
                            <w:listItem w:displayText="80-90" w:value="80-90"/>
                            <w:listItem w:displayText="90-100" w:value="90-100"/>
                            <w:listItem w:displayText="100-150" w:value="100-150"/>
                            <w:listItem w:displayText="150-200" w:value="150-200"/>
                            <w:listItem w:displayText="other provide further detail" w:value="other provide further detail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197EFD" w14:textId="2B2EC87D" w:rsidR="00765BD3" w:rsidRDefault="00765BD3">
      <w:pPr>
        <w:pStyle w:val="BodyText"/>
        <w:rPr>
          <w:sz w:val="20"/>
        </w:rPr>
      </w:pPr>
    </w:p>
    <w:p w14:paraId="0129650A" w14:textId="77777777" w:rsidR="00765BD3" w:rsidRDefault="00765BD3">
      <w:pPr>
        <w:pStyle w:val="BodyText"/>
        <w:spacing w:before="8"/>
        <w:rPr>
          <w:sz w:val="23"/>
        </w:rPr>
      </w:pPr>
    </w:p>
    <w:p w14:paraId="2C15DBCB" w14:textId="72460CFC" w:rsidR="00765BD3" w:rsidRDefault="002B57BA">
      <w:pPr>
        <w:pStyle w:val="BodyText"/>
        <w:spacing w:before="113"/>
        <w:ind w:left="122"/>
      </w:pPr>
      <w:r w:rsidRPr="00D56061">
        <w:rPr>
          <w:noProof/>
          <w:w w:val="95"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312C536" wp14:editId="3BA9D166">
                <wp:simplePos x="0" y="0"/>
                <wp:positionH relativeFrom="margin">
                  <wp:posOffset>1905</wp:posOffset>
                </wp:positionH>
                <wp:positionV relativeFrom="paragraph">
                  <wp:posOffset>250825</wp:posOffset>
                </wp:positionV>
                <wp:extent cx="6638925" cy="416560"/>
                <wp:effectExtent l="0" t="0" r="15875" b="15240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7BD4" w14:textId="4F4785D5" w:rsidR="002B57BA" w:rsidRDefault="0019323C" w:rsidP="002B57BA">
                            <w:sdt>
                              <w:sdtPr>
                                <w:alias w:val="Estimated value of damage"/>
                                <w:tag w:val="Estimated value of damage"/>
                                <w:id w:val="1473402675"/>
                                <w:showingPlcHdr/>
                                <w:dropDownList>
                                  <w:listItem w:value="Choose an item."/>
                                  <w:listItem w:displayText="Other provide  further detail" w:value="Other provide  further detail"/>
                                  <w:listItem w:displayText="0-£10,000" w:value="0-£10,000"/>
                                  <w:listItem w:displayText="£10,000-£20,000" w:value="£10,000-£20,000"/>
                                  <w:listItem w:displayText="£20,000- £30,000" w:value="£20,000- £30,000"/>
                                  <w:listItem w:displayText="£30,000-£40,000" w:value="£30,000-£40,000"/>
                                  <w:listItem w:displayText="£40,000 to £50,000" w:value="£40,000 to £50,000"/>
                                  <w:listItem w:displayText="£50,000- £60,000" w:value="£50,000- £60,000"/>
                                  <w:listItem w:displayText="£60,000-70,000" w:value="£60,000-£70,000"/>
                                  <w:listItem w:displayText="£70,000-£80,000" w:value="£70,000-£80,000"/>
                                  <w:listItem w:displayText="£80,000-£90,000" w:value="£80,000-£90,000"/>
                                  <w:listItem w:displayText="£90,000- £100,000" w:value="£90,000- £100,000"/>
                                  <w:listItem w:displayText="£100,000-£150,000" w:value="£100,000-£150,000"/>
                                  <w:listItem w:displayText="£150,000-£200,000" w:value="£150,000-£200,000"/>
                                  <w:listItem w:displayText="£200,000 to £250,000" w:value="£200,000 to £250,000"/>
                                  <w:listItem w:displayText="£250,000 to £300,000" w:value="£250,000 to £300,000"/>
                                  <w:listItem w:displayText="£300,000 to £350,000" w:value="£300,000 to £350,000"/>
                                  <w:listItem w:displayText="£350,000 to £400,000" w:value="£350,000 to £400,000"/>
                                  <w:listItem w:displayText="£400,000 to £450,000" w:value="£400,000 to £450,000"/>
                                  <w:listItem w:displayText="£450,000 to £500,000" w:value="£450,000 to £500,000"/>
                                  <w:listItem w:displayText="£500,000 to £1,000,000" w:value="£500,000 to £1,000,000"/>
                                  <w:listItem w:displayText="£1,000,000-£2000,000" w:value="£1,000,000-£2,000,000"/>
                                  <w:listItem w:displayText="£2,000,000 to £3,000,000" w:value="£2,000,000 to £3,000,000"/>
                                  <w:listItem w:displayText="£3,000,000 to £ 4,000,000" w:value="£3,000,000 to £ 4,000,000"/>
                                  <w:listItem w:displayText="£4,000,000 to £5,000,000" w:value="£4,000,000 to £5,000,000"/>
                                  <w:listItem w:displayText="£5,0000,000-£9,000,000" w:value="£5,0000,000-£9,000,000"/>
                                </w:dropDownList>
                              </w:sdtPr>
                              <w:sdtEndPr/>
                              <w:sdtContent>
                                <w:r w:rsidR="002B57BA" w:rsidRPr="00364FC2">
                                  <w:rPr>
                                    <w:rStyle w:val="PlaceholderText"/>
                                    <w:rFonts w:eastAsia="Cambria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C536" id="_x0000_s1050" type="#_x0000_t202" style="position:absolute;left:0;text-align:left;margin-left:.15pt;margin-top:19.75pt;width:522.75pt;height:32.8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">
                <v:textbox>
                  <w:txbxContent>
                    <w:p w14:paraId="7CC07BD4" w14:textId="4F4785D5" w:rsidR="002B57BA" w:rsidRDefault="002B57BA" w:rsidP="002B57BA">
                      <w:sdt>
                        <w:sdtPr>
                          <w:alias w:val="Estimated value of damage"/>
                          <w:tag w:val="Estimated value of damage"/>
                          <w:id w:val="1473402675"/>
                          <w:showingPlcHdr/>
                          <w:dropDownList>
                            <w:listItem w:value="Choose an item."/>
                            <w:listItem w:displayText="Other provide  further detail" w:value="Other provide  further detail"/>
                            <w:listItem w:displayText="0-£10,000" w:value="0-£10,000"/>
                            <w:listItem w:displayText="£10,000-£20,000" w:value="£10,000-£20,000"/>
                            <w:listItem w:displayText="£20,000- £30,000" w:value="£20,000- £30,000"/>
                            <w:listItem w:displayText="£30,000-£40,000" w:value="£30,000-£40,000"/>
                            <w:listItem w:displayText="£40,000 to £50,000" w:value="£40,000 to £50,000"/>
                            <w:listItem w:displayText="£50,000- £60,000" w:value="£50,000- £60,000"/>
                            <w:listItem w:displayText="£60,000-70,000" w:value="£60,000-£70,000"/>
                            <w:listItem w:displayText="£70,000-£80,000" w:value="£70,000-£80,000"/>
                            <w:listItem w:displayText="£80,000-£90,000" w:value="£80,000-£90,000"/>
                            <w:listItem w:displayText="£90,000- £100,000" w:value="£90,000- £100,000"/>
                            <w:listItem w:displayText="£100,000-£150,000" w:value="£100,000-£150,000"/>
                            <w:listItem w:displayText="£150,000-£200,000" w:value="£150,000-£200,000"/>
                            <w:listItem w:displayText="£200,000 to £250,000" w:value="£200,000 to £250,000"/>
                            <w:listItem w:displayText="£250,000 to £300,000" w:value="£250,000 to £300,000"/>
                            <w:listItem w:displayText="£300,000 to £350,000" w:value="£300,000 to £350,000"/>
                            <w:listItem w:displayText="£350,000 to £400,000" w:value="£350,000 to £400,000"/>
                            <w:listItem w:displayText="£400,000 to £450,000" w:value="£400,000 to £450,000"/>
                            <w:listItem w:displayText="£450,000 to £500,000" w:value="£450,000 to £500,000"/>
                            <w:listItem w:displayText="£500,000 to £1,000,000" w:value="£500,000 to £1,000,000"/>
                            <w:listItem w:displayText="£1,000,000-£2000,000" w:value="£1,000,000-£2,000,000"/>
                            <w:listItem w:displayText="£2,000,000 to £3,000,000" w:value="£2,000,000 to £3,000,000"/>
                            <w:listItem w:displayText="£3,000,000 to £ 4,000,000" w:value="£3,000,000 to £ 4,000,000"/>
                            <w:listItem w:displayText="£4,000,000 to £5,000,000" w:value="£4,000,000 to £5,000,000"/>
                            <w:listItem w:displayText="£5,0000,000-£9,000,000" w:value="£5,0000,000-£9,000,000"/>
                          </w:dropDownList>
                        </w:sdtPr>
                        <w:sdtContent>
                          <w:r w:rsidRPr="00364FC2">
                            <w:rPr>
                              <w:rStyle w:val="PlaceholderText"/>
                              <w:rFonts w:eastAsia="Cambria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962">
        <w:rPr>
          <w:color w:val="203961"/>
          <w:spacing w:val="9"/>
        </w:rPr>
        <w:t>ES</w:t>
      </w:r>
      <w:r w:rsidR="003D3962">
        <w:rPr>
          <w:color w:val="203961"/>
          <w:spacing w:val="-11"/>
        </w:rPr>
        <w:t xml:space="preserve"> </w:t>
      </w:r>
      <w:r w:rsidR="003D3962">
        <w:rPr>
          <w:color w:val="203961"/>
          <w:spacing w:val="15"/>
        </w:rPr>
        <w:t>TIMATED</w:t>
      </w:r>
      <w:r w:rsidR="003D3962">
        <w:rPr>
          <w:color w:val="203961"/>
          <w:spacing w:val="56"/>
        </w:rPr>
        <w:t xml:space="preserve"> </w:t>
      </w:r>
      <w:r w:rsidR="003D3962">
        <w:rPr>
          <w:color w:val="203961"/>
          <w:spacing w:val="11"/>
        </w:rPr>
        <w:t>VAL</w:t>
      </w:r>
      <w:r w:rsidR="003D3962">
        <w:rPr>
          <w:color w:val="203961"/>
          <w:spacing w:val="-10"/>
        </w:rPr>
        <w:t xml:space="preserve"> </w:t>
      </w:r>
      <w:proofErr w:type="gramStart"/>
      <w:r w:rsidR="003D3962">
        <w:rPr>
          <w:color w:val="203961"/>
          <w:spacing w:val="9"/>
        </w:rPr>
        <w:t xml:space="preserve">UE </w:t>
      </w:r>
      <w:r w:rsidR="003D3962">
        <w:rPr>
          <w:color w:val="203961"/>
          <w:spacing w:val="15"/>
        </w:rPr>
        <w:t xml:space="preserve"> </w:t>
      </w:r>
      <w:r w:rsidR="003D3962">
        <w:rPr>
          <w:color w:val="203961"/>
          <w:spacing w:val="9"/>
        </w:rPr>
        <w:t>OF</w:t>
      </w:r>
      <w:proofErr w:type="gramEnd"/>
      <w:r w:rsidR="003D3962">
        <w:rPr>
          <w:color w:val="203961"/>
          <w:spacing w:val="9"/>
        </w:rPr>
        <w:t xml:space="preserve"> </w:t>
      </w:r>
      <w:r w:rsidR="003D3962">
        <w:rPr>
          <w:color w:val="203961"/>
          <w:spacing w:val="15"/>
        </w:rPr>
        <w:t xml:space="preserve"> </w:t>
      </w:r>
      <w:r w:rsidR="003D3962">
        <w:rPr>
          <w:color w:val="203961"/>
        </w:rPr>
        <w:t>D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  <w:spacing w:val="12"/>
        </w:rPr>
        <w:t>AMA</w:t>
      </w:r>
      <w:r w:rsidR="003D3962">
        <w:rPr>
          <w:color w:val="203961"/>
          <w:spacing w:val="-10"/>
        </w:rPr>
        <w:t xml:space="preserve"> </w:t>
      </w:r>
      <w:r w:rsidR="003D3962">
        <w:rPr>
          <w:color w:val="203961"/>
          <w:spacing w:val="9"/>
        </w:rPr>
        <w:t>GE</w:t>
      </w:r>
      <w:r w:rsidR="003D3962">
        <w:rPr>
          <w:color w:val="203961"/>
          <w:spacing w:val="-13"/>
        </w:rPr>
        <w:t xml:space="preserve"> </w:t>
      </w:r>
    </w:p>
    <w:p w14:paraId="5DF479E1" w14:textId="77777777" w:rsidR="00765BD3" w:rsidRDefault="00765BD3">
      <w:pPr>
        <w:pStyle w:val="BodyText"/>
        <w:spacing w:before="2"/>
        <w:rPr>
          <w:sz w:val="22"/>
        </w:rPr>
      </w:pPr>
    </w:p>
    <w:p w14:paraId="06F4927F" w14:textId="7A9B978A" w:rsidR="00765BD3" w:rsidRDefault="003D3962">
      <w:pPr>
        <w:pStyle w:val="BodyText"/>
        <w:ind w:left="122"/>
        <w:rPr>
          <w:color w:val="203961"/>
          <w:spacing w:val="-13"/>
        </w:rPr>
      </w:pPr>
      <w:r>
        <w:rPr>
          <w:color w:val="203961"/>
          <w:spacing w:val="17"/>
        </w:rPr>
        <w:t>ADDITIONAL</w:t>
      </w:r>
      <w:r>
        <w:rPr>
          <w:color w:val="203961"/>
          <w:spacing w:val="62"/>
        </w:rPr>
        <w:t xml:space="preserve"> </w:t>
      </w:r>
      <w:r>
        <w:rPr>
          <w:color w:val="203961"/>
          <w:spacing w:val="12"/>
        </w:rPr>
        <w:t>INF</w:t>
      </w:r>
      <w:r>
        <w:rPr>
          <w:color w:val="203961"/>
          <w:spacing w:val="-8"/>
        </w:rPr>
        <w:t xml:space="preserve"> </w:t>
      </w:r>
      <w:r>
        <w:rPr>
          <w:color w:val="203961"/>
          <w:spacing w:val="16"/>
        </w:rPr>
        <w:t>ORMATION</w:t>
      </w:r>
      <w:r>
        <w:rPr>
          <w:color w:val="203961"/>
          <w:spacing w:val="-13"/>
        </w:rPr>
        <w:t xml:space="preserve"> </w:t>
      </w:r>
    </w:p>
    <w:p w14:paraId="3E119147" w14:textId="05558F51" w:rsidR="00C64CCC" w:rsidRDefault="00C64CCC">
      <w:pPr>
        <w:pStyle w:val="BodyText"/>
        <w:ind w:left="122"/>
        <w:rPr>
          <w:color w:val="203961"/>
          <w:spacing w:val="-1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E4167C" wp14:editId="76B6FF8E">
                <wp:simplePos x="0" y="0"/>
                <wp:positionH relativeFrom="column">
                  <wp:posOffset>1249</wp:posOffset>
                </wp:positionH>
                <wp:positionV relativeFrom="paragraph">
                  <wp:posOffset>85267</wp:posOffset>
                </wp:positionV>
                <wp:extent cx="6638925" cy="2188564"/>
                <wp:effectExtent l="0" t="0" r="1587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18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46C77" w14:textId="4CE6AAAB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6881EF" w14:textId="46BE0A11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94FE0E" w14:textId="05E30454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29C88E" w14:textId="6AFFD8B5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2991F6" w14:textId="79D16E18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2D3D55" w14:textId="5596AB7C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3DAA70" w14:textId="28C03DDE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122372" w14:textId="3CE6B64A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EC01AE" w14:textId="6E097761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35B826" w14:textId="33E68A02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49407A" w14:textId="4B3B4251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6BE788" w14:textId="359E1889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20083B" w14:textId="20E86559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84DDBA" w14:textId="1A3AEC9C" w:rsidR="00C64CCC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93CD73" w14:textId="77777777" w:rsidR="00C64CCC" w:rsidRPr="00667624" w:rsidRDefault="00C64CCC" w:rsidP="00C64C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67C" id="Text Box 27" o:spid="_x0000_s1051" type="#_x0000_t202" style="position:absolute;left:0;text-align:left;margin-left:.1pt;margin-top:6.7pt;width:522.75pt;height:172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" fillcolor="white [3201]" strokeweight=".5pt">
                <v:textbox>
                  <w:txbxContent>
                    <w:p w14:paraId="5B546C77" w14:textId="4CE6AAAB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406881EF" w14:textId="46BE0A11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0394FE0E" w14:textId="05E30454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7129C88E" w14:textId="6AFFD8B5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742991F6" w14:textId="79D16E18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0F2D3D55" w14:textId="5596AB7C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103DAA70" w14:textId="28C03DDE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72122372" w14:textId="3CE6B64A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79EC01AE" w14:textId="6E097761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7C35B826" w14:textId="33E68A02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2E49407A" w14:textId="4B3B4251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3B6BE788" w14:textId="359E1889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0D20083B" w14:textId="20E86559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0E84DDBA" w14:textId="1A3AEC9C" w:rsidR="00C64CCC" w:rsidRDefault="00C64CCC" w:rsidP="00C64CCC">
                      <w:pPr>
                        <w:rPr>
                          <w:lang w:val="en-US"/>
                        </w:rPr>
                      </w:pPr>
                    </w:p>
                    <w:p w14:paraId="6193CD73" w14:textId="77777777" w:rsidR="00C64CCC" w:rsidRPr="00667624" w:rsidRDefault="00C64CCC" w:rsidP="00C64C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B24EE" w14:textId="582101F9" w:rsidR="00C64CCC" w:rsidRDefault="00C64CCC">
      <w:pPr>
        <w:pStyle w:val="BodyText"/>
        <w:ind w:left="122"/>
      </w:pPr>
    </w:p>
    <w:sectPr w:rsidR="00C64CCC">
      <w:pgSz w:w="11910" w:h="16840"/>
      <w:pgMar w:top="1020" w:right="520" w:bottom="640" w:left="60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7F9E" w14:textId="77777777" w:rsidR="0019323C" w:rsidRDefault="0019323C">
      <w:r>
        <w:separator/>
      </w:r>
    </w:p>
  </w:endnote>
  <w:endnote w:type="continuationSeparator" w:id="0">
    <w:p w14:paraId="3ED567F1" w14:textId="77777777" w:rsidR="0019323C" w:rsidRDefault="0019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A2B" w14:textId="77777777" w:rsidR="00661CA7" w:rsidRDefault="0066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EAAF" w14:textId="7EC3EBEB" w:rsidR="00765BD3" w:rsidRDefault="00661CA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5C0BD937" wp14:editId="7D99BBB8">
              <wp:simplePos x="0" y="0"/>
              <wp:positionH relativeFrom="page">
                <wp:posOffset>442210</wp:posOffset>
              </wp:positionH>
              <wp:positionV relativeFrom="page">
                <wp:posOffset>10230787</wp:posOffset>
              </wp:positionV>
              <wp:extent cx="5763718" cy="223249"/>
              <wp:effectExtent l="0" t="0" r="2540" b="571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718" cy="223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5D2F" w14:textId="5957294A" w:rsidR="00765BD3" w:rsidRDefault="003D3962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b/>
                              <w:color w:val="FFFFFF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20"/>
                              <w:sz w:val="16"/>
                            </w:rPr>
                            <w:t>LEASE</w:t>
                          </w:r>
                          <w:r>
                            <w:rPr>
                              <w:b/>
                              <w:color w:val="FFFFFF"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16"/>
                              <w:sz w:val="16"/>
                            </w:rPr>
                            <w:t>RET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pacing w:val="16"/>
                              <w:sz w:val="16"/>
                            </w:rPr>
                            <w:t xml:space="preserve">URN </w:t>
                          </w:r>
                          <w:r>
                            <w:rPr>
                              <w:b/>
                              <w:color w:val="FFFFFF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18"/>
                              <w:sz w:val="16"/>
                            </w:rPr>
                            <w:t>THIS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pacing w:val="18"/>
                              <w:sz w:val="16"/>
                            </w:rPr>
                            <w:t xml:space="preserve"> </w:t>
                          </w:r>
                          <w:r w:rsidR="00661CA7">
                            <w:rPr>
                              <w:b/>
                              <w:color w:val="FFFFFF"/>
                              <w:spacing w:val="18"/>
                              <w:sz w:val="16"/>
                            </w:rPr>
                            <w:t>FORM TO</w:t>
                          </w:r>
                          <w:r>
                            <w:rPr>
                              <w:b/>
                              <w:color w:val="FFFFFF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20"/>
                              <w:sz w:val="16"/>
                            </w:rPr>
                            <w:t>NICK.</w:t>
                          </w:r>
                          <w:r>
                            <w:rPr>
                              <w:b/>
                              <w:color w:val="FFFFFF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21"/>
                              <w:sz w:val="16"/>
                            </w:rPr>
                            <w:t>OLESHILL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18"/>
                              <w:sz w:val="16"/>
                            </w:rPr>
                            <w:t>@BAF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pacing w:val="12"/>
                              <w:sz w:val="16"/>
                            </w:rPr>
                            <w:t>SA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16"/>
                              <w:sz w:val="16"/>
                            </w:rPr>
                            <w:t>ORG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F6533C">
                            <w:rPr>
                              <w:b/>
                              <w:color w:val="FFFFFF"/>
                              <w:spacing w:val="-10"/>
                              <w:sz w:val="16"/>
                            </w:rPr>
                            <w:t>.</w:t>
                          </w:r>
                          <w:r w:rsidR="00661CA7">
                            <w:rPr>
                              <w:b/>
                              <w:color w:val="FFFFFF"/>
                              <w:spacing w:val="-10"/>
                              <w:sz w:val="16"/>
                            </w:rPr>
                            <w:t>UK</w:t>
                          </w:r>
                          <w:r>
                            <w:rPr>
                              <w:b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BD93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2" type="#_x0000_t202" style="position:absolute;margin-left:34.8pt;margin-top:805.55pt;width:453.85pt;height:17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" filled="f" stroked="f">
              <v:path arrowok="t"/>
              <v:textbox inset="0,0,0,0">
                <w:txbxContent>
                  <w:p w14:paraId="01005D2F" w14:textId="5957294A" w:rsidR="00765BD3" w:rsidRDefault="003D3962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</w:t>
                    </w:r>
                    <w:r>
                      <w:rPr>
                        <w:b/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0"/>
                        <w:sz w:val="16"/>
                      </w:rPr>
                      <w:t>LEASE</w:t>
                    </w:r>
                    <w:r>
                      <w:rPr>
                        <w:b/>
                        <w:color w:val="FFFFFF"/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16"/>
                      </w:rPr>
                      <w:t>RET</w:t>
                    </w:r>
                    <w:r>
                      <w:rPr>
                        <w:b/>
                        <w:color w:val="FFFFFF"/>
                        <w:spacing w:val="-1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pacing w:val="16"/>
                        <w:sz w:val="16"/>
                      </w:rPr>
                      <w:t xml:space="preserve">URN </w:t>
                    </w:r>
                    <w:r>
                      <w:rPr>
                        <w:b/>
                        <w:color w:val="FFFFF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8"/>
                        <w:sz w:val="16"/>
                      </w:rPr>
                      <w:t>THIS</w:t>
                    </w:r>
                    <w:proofErr w:type="gramEnd"/>
                    <w:r>
                      <w:rPr>
                        <w:b/>
                        <w:color w:val="FFFFFF"/>
                        <w:spacing w:val="18"/>
                        <w:sz w:val="16"/>
                      </w:rPr>
                      <w:t xml:space="preserve"> </w:t>
                    </w:r>
                    <w:r w:rsidR="00661CA7">
                      <w:rPr>
                        <w:b/>
                        <w:color w:val="FFFFFF"/>
                        <w:spacing w:val="18"/>
                        <w:sz w:val="16"/>
                      </w:rPr>
                      <w:t>FORM TO</w:t>
                    </w:r>
                    <w:r>
                      <w:rPr>
                        <w:b/>
                        <w:color w:val="FFFFFF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0"/>
                        <w:sz w:val="16"/>
                      </w:rPr>
                      <w:t>NICK.</w:t>
                    </w:r>
                    <w:r>
                      <w:rPr>
                        <w:b/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</w:t>
                    </w:r>
                    <w:r>
                      <w:rPr>
                        <w:b/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1"/>
                        <w:sz w:val="16"/>
                      </w:rPr>
                      <w:t>OLESHILL</w:t>
                    </w:r>
                    <w:r>
                      <w:rPr>
                        <w:b/>
                        <w:color w:val="FFFFFF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8"/>
                        <w:sz w:val="16"/>
                      </w:rPr>
                      <w:t>@BAF</w:t>
                    </w:r>
                    <w:r>
                      <w:rPr>
                        <w:b/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pacing w:val="12"/>
                        <w:sz w:val="16"/>
                      </w:rPr>
                      <w:t>SA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16"/>
                      </w:rPr>
                      <w:t>ORG</w:t>
                    </w:r>
                    <w:r>
                      <w:rPr>
                        <w:b/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 w:rsidR="00F6533C">
                      <w:rPr>
                        <w:b/>
                        <w:color w:val="FFFFFF"/>
                        <w:spacing w:val="-10"/>
                        <w:sz w:val="16"/>
                      </w:rPr>
                      <w:t>.</w:t>
                    </w:r>
                    <w:r w:rsidR="00661CA7">
                      <w:rPr>
                        <w:b/>
                        <w:color w:val="FFFFFF"/>
                        <w:spacing w:val="-10"/>
                        <w:sz w:val="16"/>
                      </w:rPr>
                      <w:t>UK</w:t>
                    </w:r>
                    <w:r>
                      <w:rPr>
                        <w:b/>
                        <w:color w:val="FFFFFF"/>
                        <w:spacing w:val="-17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624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4F82C467" wp14:editId="5A1A87E2">
              <wp:simplePos x="0" y="0"/>
              <wp:positionH relativeFrom="page">
                <wp:posOffset>179705</wp:posOffset>
              </wp:positionH>
              <wp:positionV relativeFrom="page">
                <wp:posOffset>10230485</wp:posOffset>
              </wp:positionV>
              <wp:extent cx="7200265" cy="283210"/>
              <wp:effectExtent l="0" t="0" r="635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265" cy="283210"/>
                      </a:xfrm>
                      <a:prstGeom prst="rect">
                        <a:avLst/>
                      </a:prstGeom>
                      <a:solidFill>
                        <a:srgbClr val="2039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26287" id="docshape1" o:spid="_x0000_s1026" style="position:absolute;margin-left:14.15pt;margin-top:805.55pt;width:566.95pt;height:22.3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" fillcolor="#203961" stroked="f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E9C4" w14:textId="77777777" w:rsidR="00661CA7" w:rsidRDefault="0066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745D" w14:textId="77777777" w:rsidR="0019323C" w:rsidRDefault="0019323C">
      <w:r>
        <w:separator/>
      </w:r>
    </w:p>
  </w:footnote>
  <w:footnote w:type="continuationSeparator" w:id="0">
    <w:p w14:paraId="1D3CFA95" w14:textId="77777777" w:rsidR="0019323C" w:rsidRDefault="0019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6658" w14:textId="77777777" w:rsidR="00661CA7" w:rsidRDefault="00661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D39B" w14:textId="77777777" w:rsidR="00661CA7" w:rsidRDefault="00661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95A3" w14:textId="77777777" w:rsidR="00661CA7" w:rsidRDefault="0066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4E7B"/>
    <w:multiLevelType w:val="hybridMultilevel"/>
    <w:tmpl w:val="06ECC9CC"/>
    <w:lvl w:ilvl="0" w:tplc="2206A958">
      <w:start w:val="1"/>
      <w:numFmt w:val="decimal"/>
      <w:lvlText w:val="%1."/>
      <w:lvlJc w:val="left"/>
      <w:pPr>
        <w:ind w:left="324" w:hanging="188"/>
        <w:jc w:val="right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94"/>
        <w:sz w:val="20"/>
        <w:szCs w:val="20"/>
        <w:lang w:val="en-GB" w:eastAsia="en-US" w:bidi="ar-SA"/>
      </w:rPr>
    </w:lvl>
    <w:lvl w:ilvl="1" w:tplc="3914133E">
      <w:numFmt w:val="bullet"/>
      <w:lvlText w:val="•"/>
      <w:lvlJc w:val="left"/>
      <w:pPr>
        <w:ind w:left="1366" w:hanging="188"/>
      </w:pPr>
      <w:rPr>
        <w:rFonts w:hint="default"/>
        <w:lang w:val="en-GB" w:eastAsia="en-US" w:bidi="ar-SA"/>
      </w:rPr>
    </w:lvl>
    <w:lvl w:ilvl="2" w:tplc="6DA02E84">
      <w:numFmt w:val="bullet"/>
      <w:lvlText w:val="•"/>
      <w:lvlJc w:val="left"/>
      <w:pPr>
        <w:ind w:left="2413" w:hanging="188"/>
      </w:pPr>
      <w:rPr>
        <w:rFonts w:hint="default"/>
        <w:lang w:val="en-GB" w:eastAsia="en-US" w:bidi="ar-SA"/>
      </w:rPr>
    </w:lvl>
    <w:lvl w:ilvl="3" w:tplc="E586C63E">
      <w:numFmt w:val="bullet"/>
      <w:lvlText w:val="•"/>
      <w:lvlJc w:val="left"/>
      <w:pPr>
        <w:ind w:left="3459" w:hanging="188"/>
      </w:pPr>
      <w:rPr>
        <w:rFonts w:hint="default"/>
        <w:lang w:val="en-GB" w:eastAsia="en-US" w:bidi="ar-SA"/>
      </w:rPr>
    </w:lvl>
    <w:lvl w:ilvl="4" w:tplc="E654B75C">
      <w:numFmt w:val="bullet"/>
      <w:lvlText w:val="•"/>
      <w:lvlJc w:val="left"/>
      <w:pPr>
        <w:ind w:left="4506" w:hanging="188"/>
      </w:pPr>
      <w:rPr>
        <w:rFonts w:hint="default"/>
        <w:lang w:val="en-GB" w:eastAsia="en-US" w:bidi="ar-SA"/>
      </w:rPr>
    </w:lvl>
    <w:lvl w:ilvl="5" w:tplc="CD1661E6">
      <w:numFmt w:val="bullet"/>
      <w:lvlText w:val="•"/>
      <w:lvlJc w:val="left"/>
      <w:pPr>
        <w:ind w:left="5552" w:hanging="188"/>
      </w:pPr>
      <w:rPr>
        <w:rFonts w:hint="default"/>
        <w:lang w:val="en-GB" w:eastAsia="en-US" w:bidi="ar-SA"/>
      </w:rPr>
    </w:lvl>
    <w:lvl w:ilvl="6" w:tplc="35F6AE54">
      <w:numFmt w:val="bullet"/>
      <w:lvlText w:val="•"/>
      <w:lvlJc w:val="left"/>
      <w:pPr>
        <w:ind w:left="6599" w:hanging="188"/>
      </w:pPr>
      <w:rPr>
        <w:rFonts w:hint="default"/>
        <w:lang w:val="en-GB" w:eastAsia="en-US" w:bidi="ar-SA"/>
      </w:rPr>
    </w:lvl>
    <w:lvl w:ilvl="7" w:tplc="73947B4E">
      <w:numFmt w:val="bullet"/>
      <w:lvlText w:val="•"/>
      <w:lvlJc w:val="left"/>
      <w:pPr>
        <w:ind w:left="7645" w:hanging="188"/>
      </w:pPr>
      <w:rPr>
        <w:rFonts w:hint="default"/>
        <w:lang w:val="en-GB" w:eastAsia="en-US" w:bidi="ar-SA"/>
      </w:rPr>
    </w:lvl>
    <w:lvl w:ilvl="8" w:tplc="ECAAB308">
      <w:numFmt w:val="bullet"/>
      <w:lvlText w:val="•"/>
      <w:lvlJc w:val="left"/>
      <w:pPr>
        <w:ind w:left="8692" w:hanging="18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D3"/>
    <w:rsid w:val="00067FEC"/>
    <w:rsid w:val="0019323C"/>
    <w:rsid w:val="002B57BA"/>
    <w:rsid w:val="003D3962"/>
    <w:rsid w:val="00434AF3"/>
    <w:rsid w:val="005524EA"/>
    <w:rsid w:val="00570C9C"/>
    <w:rsid w:val="005F58F7"/>
    <w:rsid w:val="00661CA7"/>
    <w:rsid w:val="00667624"/>
    <w:rsid w:val="00765BD3"/>
    <w:rsid w:val="008D4B92"/>
    <w:rsid w:val="00A3572A"/>
    <w:rsid w:val="00BE29FB"/>
    <w:rsid w:val="00C64CCC"/>
    <w:rsid w:val="00C9060B"/>
    <w:rsid w:val="00E348D2"/>
    <w:rsid w:val="00F1247D"/>
    <w:rsid w:val="00F14C82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C79D"/>
  <w15:docId w15:val="{F0143E90-BB21-BD46-A8EC-62E4A5D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324" w:hanging="25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2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Title">
    <w:name w:val="Title"/>
    <w:basedOn w:val="Normal"/>
    <w:uiPriority w:val="10"/>
    <w:qFormat/>
    <w:pPr>
      <w:spacing w:before="347"/>
      <w:ind w:left="120" w:right="5263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"/>
      <w:ind w:left="324" w:hanging="25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8D4B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3C"/>
    <w:rPr>
      <w:rFonts w:ascii="Montserrat" w:eastAsia="Montserrat" w:hAnsi="Montserrat" w:cs="Montserra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3C"/>
    <w:rPr>
      <w:rFonts w:ascii="Montserrat" w:eastAsia="Montserrat" w:hAnsi="Montserrat" w:cs="Montserra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coleshill</cp:lastModifiedBy>
  <cp:revision>2</cp:revision>
  <dcterms:created xsi:type="dcterms:W3CDTF">2022-01-22T21:25:00Z</dcterms:created>
  <dcterms:modified xsi:type="dcterms:W3CDTF">2022-01-22T21:25:00Z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2021-05-21T00:00:00Z</vt:filetime>
  </property>
</Properties>
</file>